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46" w:rsidRDefault="00797046" w:rsidP="00CE71B5">
      <w:pPr>
        <w:jc w:val="center"/>
        <w:rPr>
          <w:b/>
          <w:bCs/>
          <w:i/>
        </w:rPr>
      </w:pPr>
    </w:p>
    <w:p w:rsidR="00CE71B5" w:rsidRDefault="00836FF7" w:rsidP="00CE71B5">
      <w:pPr>
        <w:jc w:val="center"/>
        <w:rPr>
          <w:b/>
          <w:bCs/>
          <w:i/>
        </w:rPr>
      </w:pPr>
      <w:r w:rsidRPr="00836FF7">
        <w:rPr>
          <w:b/>
          <w:bCs/>
          <w:i/>
        </w:rPr>
        <w:t>2019-2020 EĞİTİM ÖĞRETİM YILI</w:t>
      </w:r>
      <w:r>
        <w:rPr>
          <w:rFonts w:ascii="Arial" w:hAnsi="Arial" w:cs="Arial"/>
          <w:b/>
          <w:bCs/>
        </w:rPr>
        <w:t xml:space="preserve"> </w:t>
      </w:r>
      <w:r w:rsidR="00CE71B5">
        <w:rPr>
          <w:b/>
          <w:bCs/>
          <w:i/>
        </w:rPr>
        <w:t xml:space="preserve">BİLİŞİM TEKNOLOJİLERİ ALANI </w:t>
      </w:r>
      <w:r w:rsidR="00CE71B5">
        <w:rPr>
          <w:b/>
          <w:bCs/>
          <w:i/>
        </w:rPr>
        <w:br/>
        <w:t>STAJ DOSYASI HAZIRLAMA AŞAMASINDAKİ UYGULAMALI KISIMLAR</w:t>
      </w:r>
      <w:r w:rsidR="00CE71B5">
        <w:rPr>
          <w:b/>
          <w:bCs/>
          <w:i/>
        </w:rPr>
        <w:br/>
      </w:r>
      <w:r w:rsidR="00CE71B5">
        <w:rPr>
          <w:b/>
          <w:bCs/>
          <w:i/>
        </w:rPr>
        <w:br/>
      </w:r>
    </w:p>
    <w:p w:rsidR="00797046" w:rsidRDefault="00797046" w:rsidP="00797046">
      <w:pPr>
        <w:pStyle w:val="ListeParagraf"/>
        <w:numPr>
          <w:ilvl w:val="0"/>
          <w:numId w:val="22"/>
        </w:numPr>
        <w:rPr>
          <w:b/>
          <w:bCs/>
          <w:i/>
        </w:rPr>
      </w:pPr>
      <w:r>
        <w:rPr>
          <w:b/>
          <w:bCs/>
          <w:i/>
        </w:rPr>
        <w:t xml:space="preserve">Staj dosyasına ek olarak Kişisel bir web sitesi hazırlanıp yayınlanacaktır. Yapmış olduğunuz web sitesini </w:t>
      </w:r>
      <w:r w:rsidR="00885E71">
        <w:rPr>
          <w:b/>
          <w:bCs/>
          <w:i/>
        </w:rPr>
        <w:t xml:space="preserve">internette </w:t>
      </w:r>
      <w:bookmarkStart w:id="0" w:name="_GoBack"/>
      <w:bookmarkEnd w:id="0"/>
      <w:r>
        <w:rPr>
          <w:b/>
          <w:bCs/>
          <w:i/>
        </w:rPr>
        <w:t>yayınlayarak Staj dosyası tesliminde web sayfası linkini ve dosyalarını teslim etmeniz gerekmektedir. Web sayfası hazırlama kuralları aşağıdadır.</w:t>
      </w:r>
    </w:p>
    <w:p w:rsidR="00797046" w:rsidRPr="00797046" w:rsidRDefault="00797046" w:rsidP="00797046">
      <w:pPr>
        <w:pStyle w:val="ListeParagraf"/>
        <w:rPr>
          <w:b/>
          <w:bCs/>
          <w:i/>
        </w:rPr>
      </w:pPr>
    </w:p>
    <w:p w:rsidR="00885E71" w:rsidRDefault="00885E71" w:rsidP="00797046">
      <w:pPr>
        <w:pStyle w:val="ListeParagraf"/>
        <w:numPr>
          <w:ilvl w:val="0"/>
          <w:numId w:val="24"/>
        </w:numPr>
        <w:rPr>
          <w:b/>
          <w:bCs/>
          <w:i/>
        </w:rPr>
      </w:pPr>
      <w:r>
        <w:rPr>
          <w:b/>
          <w:bCs/>
          <w:i/>
        </w:rPr>
        <w:t>Web sitesinde Yazılım ve Donanım ile ilgili özgün makaleler de yer alması gerekir.</w:t>
      </w:r>
    </w:p>
    <w:p w:rsidR="00797046" w:rsidRDefault="00797046" w:rsidP="00797046">
      <w:pPr>
        <w:pStyle w:val="ListeParagraf"/>
        <w:numPr>
          <w:ilvl w:val="0"/>
          <w:numId w:val="24"/>
        </w:numPr>
        <w:rPr>
          <w:b/>
          <w:bCs/>
          <w:i/>
        </w:rPr>
      </w:pPr>
      <w:r>
        <w:rPr>
          <w:b/>
          <w:bCs/>
          <w:i/>
        </w:rPr>
        <w:t>Web sitesi CSS kullanılarak tasarlanacaktır.</w:t>
      </w:r>
    </w:p>
    <w:p w:rsidR="00797046" w:rsidRDefault="00797046" w:rsidP="00797046">
      <w:pPr>
        <w:pStyle w:val="ListeParagraf"/>
        <w:numPr>
          <w:ilvl w:val="0"/>
          <w:numId w:val="24"/>
        </w:numPr>
        <w:rPr>
          <w:b/>
          <w:bCs/>
          <w:i/>
        </w:rPr>
      </w:pPr>
      <w:r>
        <w:rPr>
          <w:b/>
          <w:bCs/>
          <w:i/>
        </w:rPr>
        <w:t xml:space="preserve">Veri tabanı bağlantısı yapılarak üyelik işlemleri olacaktır.(Asp.net veya </w:t>
      </w:r>
      <w:proofErr w:type="spellStart"/>
      <w:r>
        <w:rPr>
          <w:b/>
          <w:bCs/>
          <w:i/>
        </w:rPr>
        <w:t>Php</w:t>
      </w:r>
      <w:proofErr w:type="spellEnd"/>
      <w:r>
        <w:rPr>
          <w:b/>
          <w:bCs/>
          <w:i/>
        </w:rPr>
        <w:t xml:space="preserve"> kullanılacaktır.)</w:t>
      </w:r>
    </w:p>
    <w:p w:rsidR="00797046" w:rsidRDefault="004D116C" w:rsidP="00797046">
      <w:pPr>
        <w:pStyle w:val="ListeParagraf"/>
        <w:numPr>
          <w:ilvl w:val="0"/>
          <w:numId w:val="24"/>
        </w:numPr>
        <w:rPr>
          <w:b/>
          <w:bCs/>
          <w:i/>
        </w:rPr>
      </w:pPr>
      <w:r>
        <w:rPr>
          <w:b/>
          <w:bCs/>
          <w:i/>
        </w:rPr>
        <w:t>F</w:t>
      </w:r>
      <w:r w:rsidR="00797046">
        <w:rPr>
          <w:b/>
          <w:bCs/>
          <w:i/>
        </w:rPr>
        <w:t xml:space="preserve">lash programı kullanılarak </w:t>
      </w:r>
      <w:r w:rsidR="00303F72">
        <w:rPr>
          <w:b/>
          <w:bCs/>
          <w:i/>
        </w:rPr>
        <w:t xml:space="preserve">bir tane </w:t>
      </w:r>
      <w:r w:rsidR="00797046">
        <w:rPr>
          <w:b/>
          <w:bCs/>
          <w:i/>
        </w:rPr>
        <w:t>animasyon hazırlanıp siteye</w:t>
      </w:r>
      <w:r w:rsidR="00885E71">
        <w:rPr>
          <w:b/>
          <w:bCs/>
          <w:i/>
        </w:rPr>
        <w:t xml:space="preserve"> </w:t>
      </w:r>
      <w:proofErr w:type="gramStart"/>
      <w:r w:rsidR="00885E71">
        <w:rPr>
          <w:b/>
          <w:bCs/>
          <w:i/>
        </w:rPr>
        <w:t>banner</w:t>
      </w:r>
      <w:proofErr w:type="gramEnd"/>
      <w:r w:rsidR="00885E71">
        <w:rPr>
          <w:b/>
          <w:bCs/>
          <w:i/>
        </w:rPr>
        <w:t xml:space="preserve"> olarak</w:t>
      </w:r>
      <w:r w:rsidR="00797046">
        <w:rPr>
          <w:b/>
          <w:bCs/>
          <w:i/>
        </w:rPr>
        <w:t xml:space="preserve"> eklenecektir.</w:t>
      </w:r>
    </w:p>
    <w:p w:rsidR="00885E71" w:rsidRDefault="00885E71" w:rsidP="00797046">
      <w:pPr>
        <w:pStyle w:val="ListeParagraf"/>
        <w:numPr>
          <w:ilvl w:val="0"/>
          <w:numId w:val="24"/>
        </w:numPr>
        <w:rPr>
          <w:b/>
          <w:bCs/>
          <w:i/>
        </w:rPr>
      </w:pPr>
      <w:r>
        <w:rPr>
          <w:b/>
          <w:bCs/>
          <w:i/>
        </w:rPr>
        <w:t xml:space="preserve">Logo </w:t>
      </w:r>
      <w:proofErr w:type="spellStart"/>
      <w:r>
        <w:rPr>
          <w:b/>
          <w:bCs/>
          <w:i/>
        </w:rPr>
        <w:t>fireworks</w:t>
      </w:r>
      <w:proofErr w:type="spellEnd"/>
      <w:r>
        <w:rPr>
          <w:b/>
          <w:bCs/>
          <w:i/>
        </w:rPr>
        <w:t xml:space="preserve"> te tasarlanarak özgün bir logoyu sitenizin </w:t>
      </w:r>
      <w:proofErr w:type="gramStart"/>
      <w:r>
        <w:rPr>
          <w:b/>
          <w:bCs/>
          <w:i/>
        </w:rPr>
        <w:t>logo</w:t>
      </w:r>
      <w:proofErr w:type="gramEnd"/>
      <w:r>
        <w:rPr>
          <w:b/>
          <w:bCs/>
          <w:i/>
        </w:rPr>
        <w:t xml:space="preserve"> bölümüne ekleyin</w:t>
      </w:r>
    </w:p>
    <w:p w:rsidR="00797046" w:rsidRDefault="00797046" w:rsidP="00797046">
      <w:pPr>
        <w:pStyle w:val="ListeParagraf"/>
        <w:numPr>
          <w:ilvl w:val="0"/>
          <w:numId w:val="24"/>
        </w:numPr>
        <w:rPr>
          <w:b/>
          <w:bCs/>
          <w:i/>
        </w:rPr>
      </w:pPr>
      <w:r>
        <w:rPr>
          <w:b/>
          <w:bCs/>
          <w:i/>
        </w:rPr>
        <w:t xml:space="preserve">Galeri sayfası </w:t>
      </w:r>
      <w:r w:rsidR="00303F72">
        <w:rPr>
          <w:b/>
          <w:bCs/>
          <w:i/>
        </w:rPr>
        <w:t>oluşturulacaktır.</w:t>
      </w:r>
    </w:p>
    <w:p w:rsidR="00303F72" w:rsidRDefault="00303F72" w:rsidP="00797046">
      <w:pPr>
        <w:pStyle w:val="ListeParagraf"/>
        <w:numPr>
          <w:ilvl w:val="0"/>
          <w:numId w:val="24"/>
        </w:numPr>
        <w:rPr>
          <w:b/>
          <w:bCs/>
          <w:i/>
        </w:rPr>
      </w:pPr>
      <w:r>
        <w:rPr>
          <w:b/>
          <w:bCs/>
          <w:i/>
        </w:rPr>
        <w:t xml:space="preserve">İletişim sayfası oluşturularak form yapılacaktır(kullanıcının iletmiş olduğu mesajlar veri tabanına kaydedilecektir). Ayrıca Google konum özelliği eklenecektir.  </w:t>
      </w:r>
    </w:p>
    <w:p w:rsidR="00797046" w:rsidRPr="007600E0" w:rsidRDefault="00EE28ED" w:rsidP="00797046">
      <w:pPr>
        <w:pStyle w:val="ListeParagraf"/>
        <w:numPr>
          <w:ilvl w:val="0"/>
          <w:numId w:val="24"/>
        </w:numPr>
        <w:rPr>
          <w:b/>
          <w:bCs/>
          <w:i/>
        </w:rPr>
      </w:pPr>
      <w:r>
        <w:rPr>
          <w:b/>
          <w:bCs/>
          <w:i/>
        </w:rPr>
        <w:t xml:space="preserve">Web sitesi en az </w:t>
      </w:r>
      <w:r w:rsidR="00885E71">
        <w:rPr>
          <w:b/>
          <w:bCs/>
          <w:i/>
        </w:rPr>
        <w:t>yirmi</w:t>
      </w:r>
      <w:r>
        <w:rPr>
          <w:b/>
          <w:bCs/>
          <w:i/>
        </w:rPr>
        <w:t xml:space="preserve"> sayfadan oluşacaktır.</w:t>
      </w:r>
    </w:p>
    <w:p w:rsidR="00CE71B5" w:rsidRDefault="00CE71B5" w:rsidP="00CE71B5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BİLİŞİM TEKNOLOJİLERİ ALANI </w:t>
      </w:r>
      <w:r>
        <w:rPr>
          <w:b/>
          <w:bCs/>
          <w:i/>
        </w:rPr>
        <w:br/>
        <w:t>STAJ DOSYASI DEĞERLENDİRME KRİTERLERİ</w:t>
      </w:r>
      <w:r>
        <w:rPr>
          <w:b/>
          <w:bCs/>
          <w:i/>
        </w:rPr>
        <w:br/>
      </w:r>
      <w:r>
        <w:rPr>
          <w:b/>
          <w:bCs/>
          <w:i/>
        </w:rPr>
        <w:br/>
      </w:r>
    </w:p>
    <w:p w:rsidR="00CE71B5" w:rsidRDefault="00CE71B5" w:rsidP="00CE71B5">
      <w:pPr>
        <w:pStyle w:val="ListeParagraf"/>
        <w:numPr>
          <w:ilvl w:val="0"/>
          <w:numId w:val="23"/>
        </w:numPr>
        <w:rPr>
          <w:b/>
        </w:rPr>
      </w:pPr>
      <w:proofErr w:type="gramStart"/>
      <w:r>
        <w:rPr>
          <w:b/>
        </w:rPr>
        <w:t xml:space="preserve">Dosya içerisindeki bilgilerin doğruluğu, tamlığı, orijinalliği.  </w:t>
      </w:r>
      <w:proofErr w:type="gramEnd"/>
      <w:r>
        <w:rPr>
          <w:b/>
        </w:rPr>
        <w:t>30puan</w:t>
      </w:r>
    </w:p>
    <w:p w:rsidR="00CE71B5" w:rsidRDefault="00CE71B5" w:rsidP="00CE71B5">
      <w:pPr>
        <w:pStyle w:val="ListeParagraf"/>
        <w:numPr>
          <w:ilvl w:val="0"/>
          <w:numId w:val="23"/>
        </w:numPr>
        <w:rPr>
          <w:b/>
        </w:rPr>
      </w:pPr>
      <w:proofErr w:type="gramStart"/>
      <w:r>
        <w:rPr>
          <w:b/>
        </w:rPr>
        <w:t xml:space="preserve">Dosyanın tertip düzen ve temizliği.  </w:t>
      </w:r>
      <w:proofErr w:type="gramEnd"/>
      <w:r>
        <w:rPr>
          <w:b/>
        </w:rPr>
        <w:t>10puan</w:t>
      </w:r>
    </w:p>
    <w:p w:rsidR="00CE71B5" w:rsidRDefault="00CE71B5" w:rsidP="00CE71B5">
      <w:pPr>
        <w:pStyle w:val="ListeParagraf"/>
        <w:numPr>
          <w:ilvl w:val="0"/>
          <w:numId w:val="23"/>
        </w:numPr>
        <w:rPr>
          <w:b/>
        </w:rPr>
      </w:pPr>
      <w:r>
        <w:rPr>
          <w:b/>
        </w:rPr>
        <w:t>Uygulama faaliyetlerinin doğruluğu, tamlığı ve orijinalliği.  40puan</w:t>
      </w:r>
    </w:p>
    <w:p w:rsidR="00CE71B5" w:rsidRDefault="00CE71B5" w:rsidP="00CE71B5">
      <w:pPr>
        <w:pStyle w:val="ListeParagraf"/>
        <w:numPr>
          <w:ilvl w:val="0"/>
          <w:numId w:val="23"/>
        </w:numPr>
        <w:rPr>
          <w:b/>
        </w:rPr>
      </w:pPr>
      <w:r>
        <w:rPr>
          <w:b/>
        </w:rPr>
        <w:t>Dilbilgisi ve yazım kurallarına uygunluk. 10 puan</w:t>
      </w:r>
    </w:p>
    <w:p w:rsidR="00CE71B5" w:rsidRDefault="00CE71B5" w:rsidP="00CE71B5">
      <w:pPr>
        <w:pStyle w:val="ListeParagraf"/>
        <w:numPr>
          <w:ilvl w:val="0"/>
          <w:numId w:val="23"/>
        </w:numPr>
        <w:rPr>
          <w:b/>
        </w:rPr>
      </w:pPr>
      <w:r>
        <w:rPr>
          <w:b/>
        </w:rPr>
        <w:t>Zamanında teslim. 10puan</w:t>
      </w:r>
    </w:p>
    <w:p w:rsidR="00CE71B5" w:rsidRDefault="00CE71B5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08"/>
        <w:gridCol w:w="359"/>
        <w:gridCol w:w="3456"/>
        <w:gridCol w:w="5297"/>
        <w:gridCol w:w="1872"/>
        <w:gridCol w:w="1796"/>
        <w:gridCol w:w="1896"/>
      </w:tblGrid>
      <w:tr w:rsidR="00B16EF3">
        <w:trPr>
          <w:trHeight w:val="343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Pr="0047335A" w:rsidRDefault="00F01FB3" w:rsidP="003D7F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YILDIRIM TİCARET</w:t>
            </w:r>
            <w:r w:rsidR="003D7F6B">
              <w:rPr>
                <w:rFonts w:ascii="Arial" w:hAnsi="Arial" w:cs="Arial"/>
                <w:b/>
                <w:bCs/>
              </w:rPr>
              <w:t xml:space="preserve"> MESLEK</w:t>
            </w:r>
            <w:r w:rsidR="00571DFE" w:rsidRPr="0047335A">
              <w:rPr>
                <w:rFonts w:ascii="Arial" w:hAnsi="Arial" w:cs="Arial"/>
                <w:b/>
                <w:bCs/>
              </w:rPr>
              <w:t xml:space="preserve"> LİSESİ</w:t>
            </w:r>
            <w:r w:rsidR="00B16EF3" w:rsidRPr="0047335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16EF3">
        <w:trPr>
          <w:trHeight w:val="352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Pr="0047335A" w:rsidRDefault="00A13694" w:rsidP="003D7F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BILISIM TEKN</w:t>
            </w:r>
            <w:r w:rsidR="00F01FB3">
              <w:rPr>
                <w:rFonts w:ascii="Arial" w:hAnsi="Arial" w:cs="Arial"/>
                <w:b/>
                <w:bCs/>
              </w:rPr>
              <w:t xml:space="preserve">OLOJİLERİ ALANI WEB </w:t>
            </w:r>
            <w:r>
              <w:rPr>
                <w:rFonts w:ascii="Arial" w:hAnsi="Arial" w:cs="Arial"/>
                <w:b/>
                <w:bCs/>
              </w:rPr>
              <w:t xml:space="preserve">PROGRAMCILIĞI DALI </w:t>
            </w:r>
            <w:r w:rsidR="00B16EF3" w:rsidRPr="0047335A">
              <w:rPr>
                <w:rFonts w:ascii="Arial" w:hAnsi="Arial" w:cs="Arial"/>
                <w:b/>
                <w:bCs/>
              </w:rPr>
              <w:t>İŞLETMELERDE BECERİ EĞİTİMİ DERSİ 12</w:t>
            </w:r>
            <w:r w:rsidR="003D7F6B">
              <w:rPr>
                <w:rFonts w:ascii="Arial" w:hAnsi="Arial" w:cs="Arial"/>
                <w:b/>
                <w:bCs/>
              </w:rPr>
              <w:t>.</w:t>
            </w:r>
            <w:r w:rsidR="00B16EF3" w:rsidRPr="0047335A">
              <w:rPr>
                <w:rFonts w:ascii="Arial" w:hAnsi="Arial" w:cs="Arial"/>
                <w:b/>
                <w:bCs/>
              </w:rPr>
              <w:t>SINIF</w:t>
            </w:r>
            <w:r w:rsidR="003D7F6B">
              <w:rPr>
                <w:rFonts w:ascii="Arial" w:hAnsi="Arial" w:cs="Arial"/>
                <w:b/>
                <w:bCs/>
              </w:rPr>
              <w:t>LAR</w:t>
            </w:r>
          </w:p>
        </w:tc>
      </w:tr>
      <w:tr w:rsidR="00B16EF3">
        <w:trPr>
          <w:trHeight w:val="364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Pr="0047335A" w:rsidRDefault="00B16EF3" w:rsidP="003D7F6B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35A">
              <w:rPr>
                <w:rFonts w:ascii="Arial" w:hAnsi="Arial" w:cs="Arial"/>
                <w:b/>
                <w:bCs/>
              </w:rPr>
              <w:t>20</w:t>
            </w:r>
            <w:r w:rsidR="00571DFE" w:rsidRPr="0047335A">
              <w:rPr>
                <w:rFonts w:ascii="Arial" w:hAnsi="Arial" w:cs="Arial"/>
                <w:b/>
                <w:bCs/>
              </w:rPr>
              <w:t>1</w:t>
            </w:r>
            <w:r w:rsidR="00836FF7">
              <w:rPr>
                <w:rFonts w:ascii="Arial" w:hAnsi="Arial" w:cs="Arial"/>
                <w:b/>
                <w:bCs/>
              </w:rPr>
              <w:t>9-2020</w:t>
            </w:r>
            <w:r w:rsidRPr="0047335A">
              <w:rPr>
                <w:rFonts w:ascii="Arial" w:hAnsi="Arial" w:cs="Arial"/>
                <w:b/>
                <w:bCs/>
              </w:rPr>
              <w:t xml:space="preserve"> EĞİTİM ÖĞRETİM YILI ÜNİTELENDİRİLMİŞ YILLIK DERS PLANI</w:t>
            </w:r>
          </w:p>
        </w:tc>
      </w:tr>
      <w:tr w:rsidR="00B16EF3">
        <w:trPr>
          <w:trHeight w:val="255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HEDEF VE DAVRANIŞLAR</w:t>
            </w:r>
          </w:p>
        </w:tc>
        <w:tc>
          <w:tcPr>
            <w:tcW w:w="5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ÖĞRENME-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  YÖNTEM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TEKNİKLERİ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DEĞERLENDİRME (Hedef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          Davranışlara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Ulaşma Düzeyi)</w:t>
            </w:r>
          </w:p>
        </w:tc>
      </w:tr>
      <w:tr w:rsidR="00B16EF3">
        <w:trPr>
          <w:trHeight w:val="10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6EF3" w:rsidRDefault="00D810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EF3" w:rsidTr="008824F0">
        <w:trPr>
          <w:trHeight w:val="3534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EYLÜL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6EF3" w:rsidRPr="00D810F5" w:rsidRDefault="00B16EF3" w:rsidP="001202F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0A4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DAF" w:rsidRPr="00367910" w:rsidRDefault="003D1DAF" w:rsidP="003D1DA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projesinin analizini gerçekleştirerek tasarım ilkelerine uygun hazırlıkları yapmak</w:t>
            </w:r>
          </w:p>
          <w:p w:rsidR="00B16EF3" w:rsidRDefault="00B16E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AF" w:rsidRPr="00497FD6" w:rsidRDefault="00AC5CFB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PERSONEL</w:t>
            </w:r>
            <w:r w:rsidR="003D1DAF"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ile tanışma,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işyeri </w:t>
            </w:r>
            <w:r w:rsidR="003D1DAF"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kuralları tanıma</w:t>
            </w:r>
          </w:p>
          <w:p w:rsidR="003D1DAF" w:rsidRPr="00497FD6" w:rsidRDefault="003D1DAF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D1DAF" w:rsidRPr="00497FD6" w:rsidRDefault="003D1DAF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Gerekli </w:t>
            </w:r>
            <w:r w:rsidR="00497FD6"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staj </w:t>
            </w: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evrakları</w:t>
            </w:r>
            <w:r w:rsidR="00497FD6"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nı</w:t>
            </w: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</w:t>
            </w:r>
          </w:p>
          <w:p w:rsidR="003D1DAF" w:rsidRDefault="003D1DAF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44384" w:rsidRDefault="00B44384" w:rsidP="00B443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 Tasarımı ve Progr</w:t>
            </w:r>
            <w:r w:rsid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amlama </w:t>
            </w:r>
            <w:proofErr w:type="gramStart"/>
            <w:r w:rsidR="00497FD6"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3D1DAF" w:rsidRDefault="00B16EF3" w:rsidP="003D1DAF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MODÜL1 : </w:t>
            </w:r>
            <w:r w:rsidR="003D1DAF">
              <w:rPr>
                <w:rFonts w:ascii="Tahoma" w:hAnsi="Tahoma" w:cs="Tahoma"/>
                <w:b/>
                <w:bCs/>
                <w:sz w:val="20"/>
                <w:szCs w:val="20"/>
              </w:rPr>
              <w:t>TASARIMIN</w:t>
            </w:r>
            <w:proofErr w:type="gramEnd"/>
            <w:r w:rsidR="003D1D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 İLKELERİ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3D1DAF" w:rsidRPr="003D1DAF">
              <w:rPr>
                <w:rFonts w:ascii="Arial" w:hAnsi="Arial" w:cs="Arial"/>
                <w:sz w:val="22"/>
                <w:szCs w:val="20"/>
              </w:rPr>
              <w:t>1. Web Tasarımında Temel İlkeler</w:t>
            </w:r>
            <w:r w:rsidR="00E34EAC">
              <w:rPr>
                <w:rFonts w:ascii="Arial" w:hAnsi="Arial" w:cs="Arial"/>
                <w:sz w:val="22"/>
                <w:szCs w:val="20"/>
              </w:rPr>
              <w:t xml:space="preserve"> konusunu okuyup özetini çıkarma</w:t>
            </w:r>
          </w:p>
          <w:p w:rsidR="003D1DAF" w:rsidRDefault="003D1DAF" w:rsidP="003D1DA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67910">
              <w:rPr>
                <w:rFonts w:ascii="Arial" w:hAnsi="Arial" w:cs="Arial"/>
                <w:sz w:val="22"/>
                <w:szCs w:val="22"/>
              </w:rPr>
              <w:t>Web sitesi taslağı oluşturma</w:t>
            </w:r>
            <w:r w:rsidR="00497FD6">
              <w:rPr>
                <w:rFonts w:ascii="Arial" w:hAnsi="Arial" w:cs="Arial"/>
                <w:sz w:val="22"/>
                <w:szCs w:val="22"/>
              </w:rPr>
              <w:t xml:space="preserve"> örnek çalışma(</w:t>
            </w:r>
            <w:proofErr w:type="gramStart"/>
            <w:r w:rsidR="00497FD6">
              <w:rPr>
                <w:rFonts w:ascii="Arial" w:hAnsi="Arial" w:cs="Arial"/>
                <w:sz w:val="22"/>
                <w:szCs w:val="22"/>
              </w:rPr>
              <w:t>kağıt</w:t>
            </w:r>
            <w:proofErr w:type="gramEnd"/>
            <w:r w:rsidR="00497FD6">
              <w:rPr>
                <w:rFonts w:ascii="Arial" w:hAnsi="Arial" w:cs="Arial"/>
                <w:sz w:val="22"/>
                <w:szCs w:val="22"/>
              </w:rPr>
              <w:t xml:space="preserve"> üzerinde)</w:t>
            </w:r>
          </w:p>
          <w:p w:rsidR="00FC43BC" w:rsidRPr="00453209" w:rsidRDefault="00FC43BC" w:rsidP="003D1DAF">
            <w:pPr>
              <w:rPr>
                <w:rFonts w:ascii="Tahoma" w:hAnsi="Tahoma" w:cs="Tahoma"/>
                <w:bCs/>
                <w:color w:val="FF0000"/>
                <w:sz w:val="22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“İşletmede iş güvenli</w:t>
            </w:r>
            <w:r w:rsidR="007B30E8"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ği</w:t>
            </w: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 xml:space="preserve"> ve işçi sağlığı konusunda uygulanan yöntem ve kurallar “  konusunun araştırılıp staj dosyası için hazırlanması</w:t>
            </w:r>
          </w:p>
          <w:p w:rsidR="001160A3" w:rsidRPr="001160A3" w:rsidRDefault="001160A3" w:rsidP="001D64F8">
            <w:pPr>
              <w:rPr>
                <w:rFonts w:ascii="Cambria" w:hAnsi="Cambria" w:cs="Tahoma"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</w:t>
            </w:r>
            <w:r w:rsidR="00A45660">
              <w:rPr>
                <w:rFonts w:ascii="Tahoma" w:hAnsi="Tahoma" w:cs="Tahoma"/>
                <w:sz w:val="20"/>
                <w:szCs w:val="20"/>
              </w:rPr>
              <w:t>İlgili</w:t>
            </w:r>
            <w:proofErr w:type="gramEnd"/>
            <w:r w:rsidR="00A45660"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F3" w:rsidRDefault="00B16E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005F6" w:rsidTr="00C60A62">
        <w:trPr>
          <w:trHeight w:val="18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F6" w:rsidRDefault="008005F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05F6" w:rsidRDefault="008005F6" w:rsidP="001202FD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F6" w:rsidRDefault="000A4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61" w:rsidRPr="009B0A57" w:rsidRDefault="00F33161" w:rsidP="00F331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  <w:p w:rsidR="008005F6" w:rsidRDefault="008005F6" w:rsidP="00875DB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67" w:rsidRDefault="00212F67" w:rsidP="00B50E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İşyeri kuralları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nı</w:t>
            </w: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tanıma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,Usta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Öğreticisi ve Amirlerine karşı nasıl davranı</w:t>
            </w:r>
            <w:r w:rsidR="00AC5CFB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ması gerektiğini öğrenme</w:t>
            </w:r>
          </w:p>
          <w:p w:rsidR="006745E3" w:rsidRDefault="006745E3" w:rsidP="00B50E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</w:t>
            </w:r>
            <w:r w:rsidR="008242E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Egzersizleri</w:t>
            </w:r>
          </w:p>
          <w:p w:rsidR="00497FD6" w:rsidRDefault="008005F6" w:rsidP="00497FD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</w:t>
            </w:r>
          </w:p>
          <w:p w:rsidR="00497FD6" w:rsidRPr="009B0A57" w:rsidRDefault="00497FD6" w:rsidP="0049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A57">
              <w:rPr>
                <w:rFonts w:ascii="Arial" w:hAnsi="Arial" w:cs="Arial"/>
                <w:sz w:val="22"/>
                <w:szCs w:val="22"/>
              </w:rPr>
              <w:t>Resim düzenleme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161">
              <w:rPr>
                <w:rFonts w:ascii="Arial" w:hAnsi="Arial" w:cs="Arial"/>
                <w:sz w:val="22"/>
                <w:szCs w:val="22"/>
              </w:rPr>
              <w:t xml:space="preserve">temel kavramlarını gözden </w:t>
            </w:r>
            <w:proofErr w:type="spellStart"/>
            <w:proofErr w:type="gramStart"/>
            <w:r w:rsidR="00F33161">
              <w:rPr>
                <w:rFonts w:ascii="Arial" w:hAnsi="Arial" w:cs="Arial"/>
                <w:sz w:val="22"/>
                <w:szCs w:val="22"/>
              </w:rPr>
              <w:t>geçirme,Fireworks</w:t>
            </w:r>
            <w:proofErr w:type="spellEnd"/>
            <w:proofErr w:type="gramEnd"/>
            <w:r w:rsidR="00F33161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="00F33161"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 w:rsidR="00F33161">
              <w:rPr>
                <w:rFonts w:ascii="Arial" w:hAnsi="Arial" w:cs="Arial"/>
                <w:sz w:val="22"/>
                <w:szCs w:val="22"/>
              </w:rPr>
              <w:t xml:space="preserve"> programlarının </w:t>
            </w:r>
            <w:proofErr w:type="spellStart"/>
            <w:r w:rsidR="00F33161"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  <w:r w:rsidR="00F33161">
              <w:rPr>
                <w:rFonts w:ascii="Arial" w:hAnsi="Arial" w:cs="Arial"/>
                <w:sz w:val="22"/>
                <w:szCs w:val="22"/>
              </w:rPr>
              <w:t xml:space="preserve"> ve panellerini gözden geçirme</w:t>
            </w:r>
          </w:p>
          <w:p w:rsidR="008005F6" w:rsidRDefault="008005F6" w:rsidP="00B50E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6" w:rsidRDefault="00800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F6" w:rsidRDefault="008005F6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F6" w:rsidRDefault="008005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005F6" w:rsidTr="008824F0">
        <w:trPr>
          <w:trHeight w:val="204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5F6" w:rsidRDefault="008005F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5F6" w:rsidRDefault="008005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F6" w:rsidRDefault="000A4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92" w:rsidRDefault="00606192" w:rsidP="0060619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Anakartı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montaja hazırlayabilecektir.</w:t>
            </w:r>
          </w:p>
          <w:p w:rsidR="00606192" w:rsidRPr="00B92C58" w:rsidRDefault="00606192" w:rsidP="0060619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Anakarta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işlemciyi monte edebilecektir.</w:t>
            </w:r>
          </w:p>
          <w:p w:rsidR="00606192" w:rsidRDefault="00606192" w:rsidP="0060619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606192" w:rsidRPr="00B92C58" w:rsidRDefault="00606192" w:rsidP="0060619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8005F6" w:rsidRDefault="008005F6" w:rsidP="00875DB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67" w:rsidRDefault="00212F67" w:rsidP="00E24F0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İşyeri kuralları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nı</w:t>
            </w:r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97FD6">
              <w:rPr>
                <w:rFonts w:ascii="Tahoma" w:hAnsi="Tahoma" w:cs="Tahoma"/>
                <w:b/>
                <w:bCs/>
                <w:sz w:val="20"/>
                <w:szCs w:val="20"/>
              </w:rPr>
              <w:t>tanıma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,Usta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Öğreticisi ve Amirlerine karşı nasıl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davranışması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gerektiğini öğrenme</w:t>
            </w:r>
          </w:p>
          <w:p w:rsidR="00E24F0F" w:rsidRDefault="00E24F0F" w:rsidP="00E24F0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Bilişim Teknolojilerinin Temelleri Dersi </w:t>
            </w:r>
            <w:r w:rsidR="00606192">
              <w:rPr>
                <w:rFonts w:ascii="Tahoma" w:hAnsi="Tahoma" w:cs="Tahoma"/>
                <w:b/>
                <w:bCs/>
                <w:sz w:val="20"/>
                <w:szCs w:val="20"/>
              </w:rPr>
              <w:t>Egzersizleri</w:t>
            </w:r>
          </w:p>
          <w:p w:rsidR="00850036" w:rsidRDefault="008005F6" w:rsidP="0060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="00606192"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 w:rsidR="00850036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="00606192">
              <w:rPr>
                <w:rFonts w:ascii="Tahoma" w:hAnsi="Tahoma" w:cs="Tahoma"/>
                <w:sz w:val="20"/>
                <w:szCs w:val="20"/>
              </w:rPr>
              <w:t>ANAKARTLAR’ı</w:t>
            </w:r>
            <w:proofErr w:type="spellEnd"/>
            <w:r w:rsidR="00606192"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  <w:p w:rsidR="00606192" w:rsidRPr="00850036" w:rsidRDefault="00606192" w:rsidP="0060619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İŞLEMCİLER’i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F6" w:rsidRDefault="00800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F6" w:rsidRDefault="008005F6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F6" w:rsidRDefault="008005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16EF3" w:rsidRDefault="00B16EF3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A45660">
        <w:trPr>
          <w:trHeight w:val="106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660" w:rsidRDefault="000A4D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EYLÜL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EA700C" w:rsidRDefault="00A45660" w:rsidP="0008428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6" w:rsidRPr="00367910" w:rsidRDefault="00497FD6" w:rsidP="00497FD6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basit web işlemlerini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6" w:rsidRDefault="00497FD6" w:rsidP="00497F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497FD6" w:rsidRDefault="00497FD6" w:rsidP="00497FD6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</w:t>
            </w:r>
            <w:r w:rsidR="006C45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: HTML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İLE BASİT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97FD6" w:rsidRPr="00E536B7" w:rsidRDefault="00A45660" w:rsidP="00497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="00497FD6" w:rsidRPr="00E536B7">
              <w:rPr>
                <w:rFonts w:ascii="Arial" w:hAnsi="Arial" w:cs="Arial"/>
                <w:sz w:val="20"/>
                <w:szCs w:val="22"/>
              </w:rPr>
              <w:t>İnternet ortamı ve web tasarımı konularını tekrar gözden geçirme</w:t>
            </w:r>
          </w:p>
          <w:p w:rsidR="00A45660" w:rsidRPr="00497FD6" w:rsidRDefault="00497FD6" w:rsidP="00497F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536B7">
              <w:rPr>
                <w:rFonts w:ascii="Arial" w:hAnsi="Arial" w:cs="Arial"/>
                <w:sz w:val="20"/>
                <w:szCs w:val="22"/>
              </w:rPr>
              <w:t>Html (</w:t>
            </w:r>
            <w:proofErr w:type="spellStart"/>
            <w:r w:rsidRPr="00E536B7">
              <w:rPr>
                <w:rFonts w:ascii="Arial" w:hAnsi="Arial" w:cs="Arial"/>
                <w:sz w:val="20"/>
                <w:szCs w:val="22"/>
              </w:rPr>
              <w:t>hyper</w:t>
            </w:r>
            <w:proofErr w:type="spellEnd"/>
            <w:r w:rsidRPr="00E536B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536B7">
              <w:rPr>
                <w:rFonts w:ascii="Arial" w:hAnsi="Arial" w:cs="Arial"/>
                <w:sz w:val="20"/>
                <w:szCs w:val="22"/>
              </w:rPr>
              <w:t>text</w:t>
            </w:r>
            <w:proofErr w:type="spellEnd"/>
            <w:r w:rsidRPr="00E536B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536B7">
              <w:rPr>
                <w:rFonts w:ascii="Arial" w:hAnsi="Arial" w:cs="Arial"/>
                <w:sz w:val="20"/>
                <w:szCs w:val="22"/>
              </w:rPr>
              <w:t>markup</w:t>
            </w:r>
            <w:proofErr w:type="spellEnd"/>
            <w:r w:rsidRPr="00E536B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536B7">
              <w:rPr>
                <w:rFonts w:ascii="Arial" w:hAnsi="Arial" w:cs="Arial"/>
                <w:sz w:val="20"/>
                <w:szCs w:val="22"/>
              </w:rPr>
              <w:t>language</w:t>
            </w:r>
            <w:proofErr w:type="spellEnd"/>
            <w:r w:rsidRPr="00E536B7">
              <w:rPr>
                <w:rFonts w:ascii="Arial" w:hAnsi="Arial" w:cs="Arial"/>
                <w:sz w:val="20"/>
                <w:szCs w:val="22"/>
              </w:rPr>
              <w:t>) temel etiketleri ile ilgili 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87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E5" w:rsidRPr="009B0A57" w:rsidRDefault="00AE37E5" w:rsidP="00AE37E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E3" w:rsidRDefault="006745E3" w:rsidP="006745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</w:t>
            </w:r>
            <w:r w:rsidR="00D377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Egzersizleri</w:t>
            </w:r>
          </w:p>
          <w:p w:rsidR="00A45660" w:rsidRDefault="00A45660" w:rsidP="00AE3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="00AE37E5"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 w:rsidR="00AE37E5"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 w:rsidR="00AE37E5"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 w:rsidR="00AE37E5">
              <w:rPr>
                <w:rFonts w:ascii="Arial" w:hAnsi="Arial" w:cs="Arial"/>
                <w:sz w:val="22"/>
                <w:szCs w:val="22"/>
              </w:rPr>
              <w:t xml:space="preserve"> programlarının ARAÇLAR panelindeki araçların görevlerini inceleyip kağıda notlar alma ve bu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217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61" w:rsidRDefault="00ED2561" w:rsidP="00ED256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 xml:space="preserve">Bellek birimlerini </w:t>
            </w: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üzerine monte edebilecektir.</w:t>
            </w:r>
          </w:p>
          <w:p w:rsidR="00A06530" w:rsidRPr="00B92C58" w:rsidRDefault="00A06530" w:rsidP="00A0653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Anakartı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kasa içine monte edebilecektir</w:t>
            </w:r>
          </w:p>
          <w:p w:rsidR="00ED2561" w:rsidRDefault="00ED2561" w:rsidP="00ED256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ED2561" w:rsidRPr="00B92C58" w:rsidRDefault="00ED2561" w:rsidP="00ED256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35E8" w:rsidRDefault="00DE35E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35E8" w:rsidRDefault="00DE35E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35E8" w:rsidRDefault="00DE35E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35E8" w:rsidRDefault="00DE35E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35E8" w:rsidRDefault="00DE35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36" w:rsidRDefault="00850036" w:rsidP="008500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850036" w:rsidRDefault="00850036" w:rsidP="008500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BELLEK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BİRİMLERİ’ni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  <w:p w:rsidR="00850036" w:rsidRDefault="00850036" w:rsidP="0085003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KASALAR’ı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inceleme </w:t>
            </w:r>
          </w:p>
          <w:p w:rsidR="00850036" w:rsidRDefault="00850036" w:rsidP="008500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BB1" w:rsidRPr="00A278C9" w:rsidRDefault="001D64F8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“İş çevresi ve dış çevre ile iletişimde yöntem ve kurallar “  konusunun araştırılıp staj dosyası için hazırlanması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DE35E8">
        <w:trPr>
          <w:trHeight w:val="1946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660" w:rsidRDefault="00EE28ED" w:rsidP="00DE35E8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EYLÜL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DE35E8" w:rsidRDefault="00A45660" w:rsidP="00DE35E8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6" w:rsidRPr="00367910" w:rsidRDefault="002C0B06" w:rsidP="002C0B06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basit web işlemlerini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6" w:rsidRDefault="002C0B06" w:rsidP="002C0B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2C0B06" w:rsidRDefault="002C0B06" w:rsidP="002C0B06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</w:t>
            </w:r>
            <w:r w:rsidR="006C45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: HTML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İLE BASİT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3B7243" w:rsidRPr="00367910">
              <w:rPr>
                <w:rFonts w:ascii="Arial" w:hAnsi="Arial" w:cs="Arial"/>
                <w:sz w:val="22"/>
                <w:szCs w:val="22"/>
              </w:rPr>
              <w:t>Metin ve görünüm düzenleme etiketleri</w:t>
            </w:r>
            <w:r w:rsidR="003B7243">
              <w:rPr>
                <w:rFonts w:ascii="Arial" w:hAnsi="Arial" w:cs="Arial"/>
                <w:sz w:val="22"/>
                <w:szCs w:val="22"/>
              </w:rPr>
              <w:t xml:space="preserve"> ile ilgili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1801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AE37E5" w:rsidRDefault="00AE37E5" w:rsidP="00AE37E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E5" w:rsidRDefault="00AE37E5" w:rsidP="00AE3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</w:t>
            </w:r>
            <w:r w:rsidR="00DC419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Egzersizleri</w:t>
            </w:r>
          </w:p>
          <w:p w:rsidR="00A45660" w:rsidRDefault="00AE37E5" w:rsidP="00AE3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programlarının ARAÇLAR panelindeki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1241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B7C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0" w:rsidRPr="00B92C58" w:rsidRDefault="00A06530" w:rsidP="00A0653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Disk sürücülerini monte edebilecektir.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61" w:rsidRDefault="00ED2561" w:rsidP="00ED25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ED2561" w:rsidRDefault="00ED2561" w:rsidP="00ED25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DİSK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SÜRÜCÜLERİ’ni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  <w:p w:rsidR="001724CC" w:rsidRDefault="001724CC" w:rsidP="00B16E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24CC" w:rsidRPr="00A278C9" w:rsidRDefault="001724CC" w:rsidP="00B16EF3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A278C9">
              <w:rPr>
                <w:rFonts w:ascii="Cambria" w:hAnsi="Cambria" w:cs="Tahoma"/>
                <w:bCs/>
                <w:i/>
                <w:color w:val="FF0000"/>
                <w:sz w:val="20"/>
                <w:szCs w:val="20"/>
              </w:rPr>
              <w:t>Staj Dosyasında yer alacak olan  “Meslek etiği gereği uyulması gereken kurallar ve uygulamaları “  konusunun araştırılıp staj dosyası için hazırlanması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16EF3" w:rsidRDefault="00B16EF3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A45660" w:rsidTr="00C60A62">
        <w:trPr>
          <w:trHeight w:val="127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B16EF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1069B3" w:rsidRDefault="00A45660" w:rsidP="001069B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E23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2C0B06" w:rsidRDefault="002C0B06" w:rsidP="002C0B06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basit web işlemlerini yapmak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6" w:rsidRDefault="002C0B06" w:rsidP="002C0B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2C0B06" w:rsidRDefault="002C0B06" w:rsidP="002C0B06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</w:t>
            </w:r>
            <w:r w:rsidR="006C45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: HTML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İLE BASİT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45660" w:rsidRPr="003415F3" w:rsidRDefault="00A45660" w:rsidP="00341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3415F3">
              <w:rPr>
                <w:rFonts w:ascii="Arial" w:hAnsi="Arial" w:cs="Arial"/>
                <w:sz w:val="20"/>
                <w:szCs w:val="22"/>
              </w:rPr>
              <w:t xml:space="preserve">Bağlantı (köprü) oluşturma </w:t>
            </w:r>
            <w:r w:rsidR="002C0B06" w:rsidRPr="002C0B06">
              <w:rPr>
                <w:rFonts w:ascii="Arial" w:hAnsi="Arial" w:cs="Arial"/>
                <w:sz w:val="20"/>
                <w:szCs w:val="22"/>
              </w:rPr>
              <w:t>ile ilgili 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C60A62">
        <w:trPr>
          <w:trHeight w:val="167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E23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D377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  <w:r w:rsidR="00A45660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D" w:rsidRDefault="00D3770D" w:rsidP="00D377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A45660" w:rsidRDefault="00D3770D" w:rsidP="00D377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yer alan  VEKTÖREL  araçların görevlerini inceleyip kağıda notlar alma ve bu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C60A62">
        <w:trPr>
          <w:trHeight w:val="97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E23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0" w:rsidRPr="00B92C58" w:rsidRDefault="00A06530" w:rsidP="00A0653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 xml:space="preserve">Genişleme yuvası kartlarını </w:t>
            </w:r>
            <w:proofErr w:type="spellStart"/>
            <w:r w:rsidRPr="00B92C58">
              <w:rPr>
                <w:rFonts w:ascii="Arial" w:hAnsi="Arial" w:cs="Arial"/>
                <w:sz w:val="22"/>
                <w:szCs w:val="22"/>
              </w:rPr>
              <w:t>anakart</w:t>
            </w:r>
            <w:proofErr w:type="spellEnd"/>
            <w:r w:rsidRPr="00B92C58">
              <w:rPr>
                <w:rFonts w:ascii="Arial" w:hAnsi="Arial" w:cs="Arial"/>
                <w:sz w:val="22"/>
                <w:szCs w:val="22"/>
              </w:rPr>
              <w:t xml:space="preserve"> üzerine monte edebilecektir.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30" w:rsidRDefault="00A06530" w:rsidP="00A065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A06530" w:rsidRDefault="00A06530" w:rsidP="00A065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DONANIM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KARTLARI’nı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inceleme</w:t>
            </w:r>
            <w:proofErr w:type="gramEnd"/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16EF3" w:rsidRDefault="00B16EF3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A45660" w:rsidTr="00C60A62">
        <w:trPr>
          <w:trHeight w:val="103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B16EF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2A7493" w:rsidRDefault="00A45660" w:rsidP="00E035DF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37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2A6F03">
            <w:pPr>
              <w:rPr>
                <w:rFonts w:ascii="Tahoma" w:hAnsi="Tahoma" w:cs="Tahoma"/>
                <w:sz w:val="20"/>
                <w:szCs w:val="20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basit web işlemlerini yapmak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7" w:rsidRDefault="00E536B7" w:rsidP="00E536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E536B7" w:rsidRDefault="00E536B7" w:rsidP="00E536B7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</w:t>
            </w:r>
            <w:r w:rsidR="006C45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HTML İLE </w:t>
            </w:r>
            <w:proofErr w:type="gramStart"/>
            <w:r w:rsidR="002A6F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BASİT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A6F03" w:rsidRPr="00367910" w:rsidRDefault="00A45660" w:rsidP="002A6F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2A6F03" w:rsidRPr="002A6F03">
              <w:rPr>
                <w:rFonts w:ascii="Arial" w:hAnsi="Arial" w:cs="Arial"/>
                <w:sz w:val="20"/>
                <w:szCs w:val="22"/>
              </w:rPr>
              <w:t xml:space="preserve">Tablolar </w:t>
            </w:r>
            <w:r w:rsidR="002A6F03" w:rsidRPr="002C0B06">
              <w:rPr>
                <w:rFonts w:ascii="Arial" w:hAnsi="Arial" w:cs="Arial"/>
                <w:sz w:val="20"/>
                <w:szCs w:val="22"/>
              </w:rPr>
              <w:t>ile ilgili örnek çalışmalar yapma</w:t>
            </w: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AC5CFB">
        <w:trPr>
          <w:trHeight w:val="208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37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D377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D" w:rsidRDefault="00D3770D" w:rsidP="00D377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A45660" w:rsidRDefault="00D3770D" w:rsidP="00D3770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yer alan  VEKTÖREL  araçların görevlerini inceleyip kağıda notlar alma ve bu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AC5CFB">
        <w:trPr>
          <w:trHeight w:val="3104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37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681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İç donanım birimlerimi birbirine bağlayabilir.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8C" w:rsidRDefault="00FA3B8C" w:rsidP="00FA3B8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FA3B8C" w:rsidRDefault="00FA3B8C" w:rsidP="00FA3B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İÇ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İç donanım birimlerini bir ar</w:t>
            </w:r>
            <w:r w:rsidR="001570D6">
              <w:rPr>
                <w:rFonts w:ascii="Tahoma" w:hAnsi="Tahoma" w:cs="Tahoma"/>
                <w:sz w:val="20"/>
                <w:szCs w:val="20"/>
              </w:rPr>
              <w:t xml:space="preserve">aya getirip çalıştırma </w:t>
            </w:r>
          </w:p>
          <w:p w:rsidR="00FC43BC" w:rsidRPr="00453209" w:rsidRDefault="00FC43BC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FC43BC" w:rsidRPr="00A278C9" w:rsidRDefault="00FC43B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53209">
              <w:rPr>
                <w:rFonts w:ascii="Cambria" w:hAnsi="Cambria" w:cs="Tahoma"/>
                <w:bCs/>
                <w:i/>
                <w:color w:val="FF0000"/>
                <w:sz w:val="22"/>
                <w:szCs w:val="20"/>
              </w:rPr>
              <w:t>Staj Dosyasında yer alacak olan  “Telefonla görüşme, randevu alma, randevu verme nasıl yapılır? “  konusunun araştırılıp staj dosyası için hazırlanması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16EF3" w:rsidRDefault="00B16EF3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08"/>
        <w:gridCol w:w="359"/>
        <w:gridCol w:w="3440"/>
        <w:gridCol w:w="5263"/>
        <w:gridCol w:w="1924"/>
        <w:gridCol w:w="1794"/>
        <w:gridCol w:w="1896"/>
      </w:tblGrid>
      <w:tr w:rsidR="00A45660" w:rsidTr="00AC5CFB">
        <w:trPr>
          <w:trHeight w:val="112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660" w:rsidRDefault="000A4D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2E2708" w:rsidRDefault="00A45660" w:rsidP="00EE316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E960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Pr="00367910" w:rsidRDefault="0023349B" w:rsidP="0023349B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gelişmiş web işlemlerini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BE" w:rsidRDefault="006C45BE" w:rsidP="006C45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6C45BE" w:rsidRDefault="006C45BE" w:rsidP="006C45BE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 3: HTML İLE GELİŞMİŞ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C45BE" w:rsidRDefault="006C45BE" w:rsidP="006C45BE">
            <w:p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6C45BE" w:rsidRPr="006C45BE" w:rsidRDefault="006C45BE" w:rsidP="006C45BE">
            <w:p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6C45BE">
              <w:rPr>
                <w:rFonts w:ascii="Arial" w:hAnsi="Arial" w:cs="Arial"/>
                <w:sz w:val="20"/>
                <w:szCs w:val="20"/>
              </w:rPr>
              <w:t>Formlar ile ilgili örnek çalışmalar yapma</w:t>
            </w:r>
          </w:p>
          <w:p w:rsidR="00A45660" w:rsidRPr="002B1566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012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AC5CFB">
        <w:trPr>
          <w:trHeight w:val="155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E960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769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85" w:rsidRDefault="00A76985" w:rsidP="00A769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A45660" w:rsidRDefault="00A76985" w:rsidP="00A769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AC5CFB">
              <w:rPr>
                <w:rFonts w:ascii="Arial" w:hAnsi="Arial" w:cs="Arial"/>
                <w:sz w:val="20"/>
                <w:szCs w:val="20"/>
              </w:rPr>
              <w:t>Fireworks</w:t>
            </w:r>
            <w:proofErr w:type="spellEnd"/>
            <w:r w:rsidRPr="00AC5CFB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AC5CFB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Pr="00AC5CFB">
              <w:rPr>
                <w:rFonts w:ascii="Arial" w:hAnsi="Arial" w:cs="Arial"/>
                <w:sz w:val="20"/>
                <w:szCs w:val="20"/>
              </w:rPr>
              <w:t xml:space="preserve"> programlarında yer alan  KATMANLARIN ve ŞEKİLLERİN  görevlerini inceleyip kağıda notlar alma ve bu araçları kullanarak örnek çalışmalar yapma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Pr="005012CA" w:rsidRDefault="00A45660" w:rsidP="005012C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45660" w:rsidTr="00AC5CFB">
        <w:trPr>
          <w:trHeight w:val="126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E960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B5" w:rsidRPr="00B92C58" w:rsidRDefault="006815B5" w:rsidP="006815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Klavye, fare ve güç kablosunu bağlayabilecektir.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B5" w:rsidRDefault="006815B5" w:rsidP="006815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6815B5" w:rsidRDefault="006815B5" w:rsidP="00681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DIŞ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 xml:space="preserve">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Klavyeleri  inceleme</w:t>
            </w:r>
            <w:proofErr w:type="gramEnd"/>
          </w:p>
          <w:p w:rsidR="002B1566" w:rsidRPr="002B1566" w:rsidRDefault="00681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Fareleri inceleme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 w:rsidP="00AC5C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F3226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5758" w:rsidRDefault="00B55758" w:rsidP="00AC5CFB"/>
    <w:tbl>
      <w:tblPr>
        <w:tblW w:w="1530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03"/>
        <w:gridCol w:w="359"/>
        <w:gridCol w:w="3402"/>
        <w:gridCol w:w="5188"/>
        <w:gridCol w:w="1909"/>
        <w:gridCol w:w="1789"/>
        <w:gridCol w:w="1775"/>
      </w:tblGrid>
      <w:tr w:rsidR="00B55758" w:rsidTr="00AC5CFB">
        <w:trPr>
          <w:trHeight w:val="291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58" w:rsidRDefault="00EE28ED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55758" w:rsidRPr="00E0363A" w:rsidRDefault="00B55758" w:rsidP="005E0E4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58" w:rsidRDefault="009A1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Pr="00367910" w:rsidRDefault="0023349B" w:rsidP="0023349B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HTML kodları ile gelişmiş web işlemlerini yapmak</w:t>
            </w:r>
          </w:p>
          <w:p w:rsidR="00B55758" w:rsidRDefault="00B557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DA" w:rsidRDefault="004674DA" w:rsidP="004674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Dersi  Egzersizleri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:rsidR="004674DA" w:rsidRDefault="004674DA" w:rsidP="004674DA">
            <w:pPr>
              <w:ind w:firstLineChars="100" w:firstLine="20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 3: HTML İLE GELİŞMİŞ WEB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674DA" w:rsidRDefault="004674DA" w:rsidP="004674DA">
            <w:p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2"/>
                <w:szCs w:val="22"/>
              </w:rPr>
            </w:pPr>
          </w:p>
          <w:p w:rsidR="00D602FB" w:rsidRDefault="004674DA" w:rsidP="00AC5CFB">
            <w:pPr>
              <w:autoSpaceDE w:val="0"/>
              <w:autoSpaceDN w:val="0"/>
              <w:adjustRightInd w:val="0"/>
              <w:ind w:left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Çerçeveler</w:t>
            </w:r>
            <w:r w:rsidRPr="006C45BE">
              <w:rPr>
                <w:rFonts w:ascii="Arial" w:hAnsi="Arial" w:cs="Arial"/>
                <w:sz w:val="20"/>
                <w:szCs w:val="20"/>
              </w:rPr>
              <w:t xml:space="preserve"> ile ilgili örnek çalışmalar yapma</w:t>
            </w:r>
          </w:p>
          <w:p w:rsidR="00BA5E5B" w:rsidRPr="00AC5CFB" w:rsidRDefault="00BA5E5B" w:rsidP="002B1566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58" w:rsidRDefault="00B557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58" w:rsidRDefault="00B55758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758" w:rsidRDefault="00B5575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5758" w:rsidTr="00AC5CFB">
        <w:trPr>
          <w:trHeight w:val="146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58" w:rsidRDefault="00B55758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5758" w:rsidRDefault="00B557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58" w:rsidRDefault="009A1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58" w:rsidRDefault="00A769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85" w:rsidRDefault="00A76985" w:rsidP="00A769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B55758" w:rsidRDefault="00A76985" w:rsidP="00A769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AC5CFB">
              <w:rPr>
                <w:rFonts w:ascii="Arial" w:hAnsi="Arial" w:cs="Arial"/>
                <w:sz w:val="20"/>
                <w:szCs w:val="20"/>
              </w:rPr>
              <w:t>Fireworks</w:t>
            </w:r>
            <w:proofErr w:type="spellEnd"/>
            <w:r w:rsidRPr="00AC5CFB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AC5CFB">
              <w:rPr>
                <w:rFonts w:ascii="Arial" w:hAnsi="Arial" w:cs="Arial"/>
                <w:sz w:val="20"/>
                <w:szCs w:val="20"/>
              </w:rPr>
              <w:t>Photoshop</w:t>
            </w:r>
            <w:proofErr w:type="spellEnd"/>
            <w:r w:rsidRPr="00AC5CFB">
              <w:rPr>
                <w:rFonts w:ascii="Arial" w:hAnsi="Arial" w:cs="Arial"/>
                <w:sz w:val="20"/>
                <w:szCs w:val="20"/>
              </w:rPr>
              <w:t xml:space="preserve"> programlarında yer alan  KATMANLARIN ve ŞEKİLLERİN  görevlerini inceleyip kağıda notlar alma ve bu araçları kullanarak örnek çalışmalar yapma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58" w:rsidRDefault="00B557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58" w:rsidRDefault="00B55758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758" w:rsidRDefault="00B55758" w:rsidP="00AC5C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55758" w:rsidTr="00AC5CFB">
        <w:trPr>
          <w:trHeight w:val="174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758" w:rsidRDefault="00B5575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55758" w:rsidRDefault="00B557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58" w:rsidRDefault="009A16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B5" w:rsidRDefault="006815B5" w:rsidP="006815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Görüntüleme birimlerinin bağlantısını yapabilecektir.</w:t>
            </w:r>
          </w:p>
          <w:p w:rsidR="006815B5" w:rsidRDefault="006815B5" w:rsidP="006815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6815B5" w:rsidRPr="00B92C58" w:rsidRDefault="006815B5" w:rsidP="006815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Yazıcıların bağlantısını yapabilecektir.</w:t>
            </w:r>
          </w:p>
          <w:p w:rsidR="00B55758" w:rsidRDefault="00B557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B5" w:rsidRDefault="006815B5" w:rsidP="006815B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6815B5" w:rsidRDefault="006815B5" w:rsidP="00681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DIŞ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 xml:space="preserve">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Görüntüleme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Birimleri’ni  inceleme</w:t>
            </w:r>
            <w:proofErr w:type="gramEnd"/>
          </w:p>
          <w:p w:rsidR="00B55758" w:rsidRPr="00453209" w:rsidRDefault="006815B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Yazıcılar’ı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inceleme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58" w:rsidRDefault="00B557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58" w:rsidRDefault="00B55758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758" w:rsidRDefault="00B5575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410D6B" w:rsidRDefault="00410D6B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4"/>
        <w:gridCol w:w="405"/>
        <w:gridCol w:w="14"/>
        <w:gridCol w:w="359"/>
        <w:gridCol w:w="34"/>
        <w:gridCol w:w="359"/>
        <w:gridCol w:w="3045"/>
        <w:gridCol w:w="290"/>
        <w:gridCol w:w="4966"/>
        <w:gridCol w:w="63"/>
        <w:gridCol w:w="1860"/>
        <w:gridCol w:w="14"/>
        <w:gridCol w:w="1779"/>
        <w:gridCol w:w="1896"/>
      </w:tblGrid>
      <w:tr w:rsidR="0023349B" w:rsidTr="00316F42">
        <w:trPr>
          <w:trHeight w:val="1137"/>
        </w:trPr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49B" w:rsidRDefault="00EE28ED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EKİM-</w:t>
            </w:r>
            <w:r w:rsidR="0023349B">
              <w:rPr>
                <w:rFonts w:ascii="Tahoma" w:hAnsi="Tahoma" w:cs="Tahoma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3349B" w:rsidRPr="0079129D" w:rsidRDefault="0023349B" w:rsidP="00316F42">
            <w:pPr>
              <w:ind w:left="113" w:right="11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Pr="00367910" w:rsidRDefault="0023349B" w:rsidP="0023349B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Stil şablonu (CSS) yapılandırmasını gerçekleştirmek</w:t>
            </w:r>
          </w:p>
          <w:p w:rsidR="0023349B" w:rsidRDefault="00233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 w:rsidP="001842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23349B" w:rsidRDefault="0023349B" w:rsidP="001842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>STİL</w:t>
            </w:r>
            <w:proofErr w:type="gramEnd"/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ŞABLONLARI ( CSS )</w:t>
            </w:r>
          </w:p>
          <w:p w:rsidR="0023349B" w:rsidRPr="00316F42" w:rsidRDefault="0023349B" w:rsidP="0018421E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23349B" w:rsidRDefault="0023349B" w:rsidP="001842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6F42">
              <w:rPr>
                <w:rFonts w:ascii="Tahoma" w:hAnsi="Tahoma" w:cs="Tahoma"/>
                <w:sz w:val="20"/>
                <w:szCs w:val="20"/>
              </w:rPr>
              <w:t>Stil Şablonu ( CSS ) Özellikleri ile ilgili örnek çalışmalar yapma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49B" w:rsidRDefault="002334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34" w:rsidRDefault="00B55A34" w:rsidP="0023349B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>10 KASIM</w:t>
            </w:r>
          </w:p>
          <w:p w:rsidR="00B55A34" w:rsidRDefault="0023349B" w:rsidP="0023349B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23349B">
              <w:rPr>
                <w:rFonts w:ascii="Arial" w:hAnsi="Arial"/>
                <w:b/>
                <w:sz w:val="28"/>
                <w:szCs w:val="20"/>
              </w:rPr>
              <w:t xml:space="preserve">ATATÜRK HAFTASI </w:t>
            </w:r>
          </w:p>
          <w:p w:rsidR="00B55A34" w:rsidRDefault="00B55A34" w:rsidP="0023349B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  <w:p w:rsidR="0023349B" w:rsidRPr="0023349B" w:rsidRDefault="0023349B" w:rsidP="0023349B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23349B">
              <w:rPr>
                <w:rFonts w:ascii="Arial" w:hAnsi="Arial"/>
                <w:b/>
                <w:sz w:val="28"/>
                <w:szCs w:val="20"/>
              </w:rPr>
              <w:t xml:space="preserve">Atatürk'ün hayatı </w:t>
            </w:r>
            <w:r w:rsidR="00B55A34">
              <w:rPr>
                <w:rFonts w:ascii="Arial" w:hAnsi="Arial"/>
                <w:b/>
                <w:sz w:val="28"/>
                <w:szCs w:val="20"/>
              </w:rPr>
              <w:t xml:space="preserve">ve </w:t>
            </w:r>
            <w:r w:rsidR="00316F42">
              <w:rPr>
                <w:rFonts w:ascii="Arial" w:hAnsi="Arial"/>
                <w:b/>
                <w:sz w:val="28"/>
                <w:szCs w:val="20"/>
              </w:rPr>
              <w:t>A</w:t>
            </w:r>
            <w:r w:rsidR="00B55A34">
              <w:rPr>
                <w:rFonts w:ascii="Arial" w:hAnsi="Arial"/>
                <w:b/>
                <w:sz w:val="28"/>
                <w:szCs w:val="20"/>
              </w:rPr>
              <w:t xml:space="preserve">TATÜRK İlkeleri </w:t>
            </w:r>
            <w:r w:rsidRPr="0023349B">
              <w:rPr>
                <w:rFonts w:ascii="Arial" w:hAnsi="Arial"/>
                <w:b/>
                <w:sz w:val="28"/>
                <w:szCs w:val="20"/>
              </w:rPr>
              <w:t xml:space="preserve">ile ilgili </w:t>
            </w:r>
            <w:proofErr w:type="spellStart"/>
            <w:r w:rsidRPr="0023349B">
              <w:rPr>
                <w:rFonts w:ascii="Arial" w:hAnsi="Arial"/>
                <w:b/>
                <w:sz w:val="28"/>
                <w:szCs w:val="20"/>
              </w:rPr>
              <w:t>vcd</w:t>
            </w:r>
            <w:proofErr w:type="spellEnd"/>
            <w:r w:rsidRPr="0023349B">
              <w:rPr>
                <w:rFonts w:ascii="Arial" w:hAnsi="Arial"/>
                <w:b/>
                <w:sz w:val="28"/>
                <w:szCs w:val="20"/>
              </w:rPr>
              <w:t xml:space="preserve"> sunumu</w:t>
            </w:r>
          </w:p>
        </w:tc>
      </w:tr>
      <w:tr w:rsidR="0023349B" w:rsidTr="00453209">
        <w:trPr>
          <w:trHeight w:val="1044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49B" w:rsidRDefault="0023349B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349B" w:rsidRDefault="00233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7343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1" w:rsidRDefault="00734351" w:rsidP="007343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3349B" w:rsidRDefault="00734351" w:rsidP="007343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316F42">
              <w:rPr>
                <w:rFonts w:ascii="Tahoma" w:hAnsi="Tahoma" w:cs="Tahoma"/>
                <w:sz w:val="20"/>
                <w:szCs w:val="20"/>
              </w:rPr>
              <w:t>Fireworks</w:t>
            </w:r>
            <w:proofErr w:type="spellEnd"/>
            <w:r w:rsidRPr="00316F42">
              <w:rPr>
                <w:rFonts w:ascii="Tahoma" w:hAnsi="Tahoma" w:cs="Tahoma"/>
                <w:sz w:val="20"/>
                <w:szCs w:val="20"/>
              </w:rPr>
              <w:t xml:space="preserve"> ve </w:t>
            </w:r>
            <w:proofErr w:type="spellStart"/>
            <w:r w:rsidRPr="00316F42">
              <w:rPr>
                <w:rFonts w:ascii="Tahoma" w:hAnsi="Tahoma" w:cs="Tahoma"/>
                <w:sz w:val="20"/>
                <w:szCs w:val="20"/>
              </w:rPr>
              <w:t>Photoshop</w:t>
            </w:r>
            <w:proofErr w:type="spellEnd"/>
            <w:r w:rsidRPr="00316F42">
              <w:rPr>
                <w:rFonts w:ascii="Tahoma" w:hAnsi="Tahoma" w:cs="Tahoma"/>
                <w:sz w:val="20"/>
                <w:szCs w:val="20"/>
              </w:rPr>
              <w:t xml:space="preserve"> programlarında yer alan  İLERİ GELİŞMİŞ TEKNİKLERLE ilgili  örnek çalışmalar yapma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49B" w:rsidRDefault="002334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49B" w:rsidRDefault="0023349B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349B" w:rsidTr="00316F42">
        <w:trPr>
          <w:trHeight w:val="266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49B" w:rsidRPr="00410D6B" w:rsidRDefault="0023349B" w:rsidP="00410D6B">
            <w:pPr>
              <w:ind w:left="113" w:right="113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349B" w:rsidRDefault="00233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7" w:rsidRPr="00B92C58" w:rsidRDefault="001E7517" w:rsidP="001E751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Görüntü işleme cihazlarının bağlantılarını yapabilecektir.</w:t>
            </w:r>
          </w:p>
          <w:p w:rsidR="0023349B" w:rsidRDefault="002334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17" w:rsidRDefault="001E7517" w:rsidP="001E75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1E7517" w:rsidRDefault="001E7517" w:rsidP="001E7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DIŞ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 xml:space="preserve"> DONANIM BİRİMLERİ</w:t>
            </w:r>
            <w:r w:rsidR="00316F42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="00316F42">
              <w:rPr>
                <w:rFonts w:ascii="Tahoma" w:hAnsi="Tahoma" w:cs="Tahoma"/>
                <w:sz w:val="20"/>
                <w:szCs w:val="20"/>
              </w:rPr>
              <w:t>Tarayıcılar</w:t>
            </w:r>
            <w:r>
              <w:rPr>
                <w:rFonts w:ascii="Tahoma" w:hAnsi="Tahoma" w:cs="Tahoma"/>
                <w:sz w:val="20"/>
                <w:szCs w:val="20"/>
              </w:rPr>
              <w:t>ı   inceleme</w:t>
            </w:r>
            <w:proofErr w:type="gramEnd"/>
          </w:p>
          <w:p w:rsidR="001E7517" w:rsidRDefault="001E7517" w:rsidP="001E751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Kamera’ları  inceleme</w:t>
            </w:r>
            <w:proofErr w:type="gramEnd"/>
          </w:p>
          <w:p w:rsidR="0023349B" w:rsidRDefault="002334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278C9" w:rsidRPr="00316F42" w:rsidRDefault="00A278C9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49B" w:rsidRDefault="002334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49B" w:rsidRDefault="0023349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05A8C" w:rsidTr="00453209">
        <w:trPr>
          <w:trHeight w:val="111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A8C" w:rsidRDefault="00705A8C" w:rsidP="00914C55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A8C" w:rsidRPr="00705A8C" w:rsidRDefault="00705A8C" w:rsidP="0024590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8C" w:rsidRDefault="00AD1D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Pr="00453209" w:rsidRDefault="004C63D7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Stil şablonu (CSS) yapılandırmasını gerçekleştirmek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9B" w:rsidRDefault="0023349B" w:rsidP="002334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705A8C" w:rsidRDefault="0023349B" w:rsidP="00914C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>STİL</w:t>
            </w:r>
            <w:proofErr w:type="gramEnd"/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ŞABLONLARI ( CSS )</w:t>
            </w:r>
          </w:p>
          <w:p w:rsidR="00705A8C" w:rsidRPr="00316F42" w:rsidRDefault="00705A8C" w:rsidP="00914C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="004C63D7" w:rsidRPr="00316F42">
              <w:rPr>
                <w:rFonts w:ascii="Tahoma" w:hAnsi="Tahoma" w:cs="Tahoma"/>
                <w:sz w:val="20"/>
                <w:szCs w:val="20"/>
              </w:rPr>
              <w:t xml:space="preserve">Stil Şablonu ( CSS ) Menü </w:t>
            </w:r>
            <w:proofErr w:type="gramStart"/>
            <w:r w:rsidR="004C63D7" w:rsidRPr="00316F42">
              <w:rPr>
                <w:rFonts w:ascii="Tahoma" w:hAnsi="Tahoma" w:cs="Tahoma"/>
                <w:sz w:val="20"/>
                <w:szCs w:val="20"/>
              </w:rPr>
              <w:t xml:space="preserve">İşlemleri  </w:t>
            </w:r>
            <w:r w:rsidR="004C63D7" w:rsidRPr="00316F42">
              <w:rPr>
                <w:rFonts w:ascii="Arial" w:hAnsi="Arial" w:cs="Arial"/>
                <w:sz w:val="20"/>
                <w:szCs w:val="20"/>
              </w:rPr>
              <w:t>ile</w:t>
            </w:r>
            <w:proofErr w:type="gramEnd"/>
            <w:r w:rsidR="004C63D7" w:rsidRPr="00316F42">
              <w:rPr>
                <w:rFonts w:ascii="Arial" w:hAnsi="Arial" w:cs="Arial"/>
                <w:sz w:val="20"/>
                <w:szCs w:val="20"/>
              </w:rPr>
              <w:t xml:space="preserve"> ilgili örnek çalışmalar yapma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705A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A8C" w:rsidRDefault="00705A8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8C" w:rsidRDefault="00705A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05A8C" w:rsidTr="00453209">
        <w:trPr>
          <w:trHeight w:val="88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8C" w:rsidRDefault="00AD1D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6A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Web sayfaları için resimler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A" w:rsidRDefault="006A3B8A" w:rsidP="006A3B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05A8C" w:rsidRDefault="006A3B8A" w:rsidP="006A3B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: Resim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Düzenleme 1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316F42">
              <w:rPr>
                <w:rFonts w:ascii="Tahoma" w:hAnsi="Tahoma" w:cs="Tahoma"/>
                <w:sz w:val="20"/>
                <w:szCs w:val="20"/>
              </w:rPr>
              <w:t>Fireworks</w:t>
            </w:r>
            <w:proofErr w:type="spellEnd"/>
            <w:r w:rsidRPr="00316F42">
              <w:rPr>
                <w:rFonts w:ascii="Tahoma" w:hAnsi="Tahoma" w:cs="Tahoma"/>
                <w:sz w:val="20"/>
                <w:szCs w:val="20"/>
              </w:rPr>
              <w:t xml:space="preserve"> ve </w:t>
            </w:r>
            <w:proofErr w:type="spellStart"/>
            <w:r w:rsidRPr="00316F42">
              <w:rPr>
                <w:rFonts w:ascii="Tahoma" w:hAnsi="Tahoma" w:cs="Tahoma"/>
                <w:sz w:val="20"/>
                <w:szCs w:val="20"/>
              </w:rPr>
              <w:t>Photoshop</w:t>
            </w:r>
            <w:proofErr w:type="spellEnd"/>
            <w:r w:rsidRPr="00316F42">
              <w:rPr>
                <w:rFonts w:ascii="Tahoma" w:hAnsi="Tahoma" w:cs="Tahoma"/>
                <w:sz w:val="20"/>
                <w:szCs w:val="20"/>
              </w:rPr>
              <w:t xml:space="preserve"> programlarında yer alan  İLERİ GELİŞMİŞ TEKNİKLERLE ilgili  örnek çalışmalar yapma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705A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Göstererek yaptırma, Bilgisayarda uygulama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A8C" w:rsidRDefault="00705A8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8C" w:rsidRDefault="00705A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05A8C" w:rsidTr="00453209">
        <w:trPr>
          <w:trHeight w:val="236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5A8C" w:rsidRDefault="00705A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A8C" w:rsidRDefault="00AD1D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BD7D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Dış donanım birimlerinin montajını yapabilmek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FB" w:rsidRDefault="00BD7DFB" w:rsidP="00BD7D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D602FB" w:rsidRPr="00453209" w:rsidRDefault="00BD7DFB" w:rsidP="00914C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DIŞ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 xml:space="preserve"> DONANIM BİRİMLERİ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>Dış donanım birimlerini daha önce hazırlanan iç donanım birimleriyle bütünleştirme</w:t>
            </w:r>
          </w:p>
          <w:p w:rsidR="00D602FB" w:rsidRPr="00453209" w:rsidRDefault="00D602FB" w:rsidP="00914C55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8C" w:rsidRDefault="00705A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A8C" w:rsidRDefault="00705A8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8C" w:rsidRDefault="00705A8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316F42">
        <w:trPr>
          <w:trHeight w:val="1845"/>
        </w:trPr>
        <w:tc>
          <w:tcPr>
            <w:tcW w:w="5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660" w:rsidRDefault="008C7FE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432CFA" w:rsidRDefault="00A45660" w:rsidP="00217F9C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47F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02" w:rsidRPr="00367910" w:rsidRDefault="00275F02" w:rsidP="00567F61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projesi için temel düzenlemeleri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D0" w:rsidRDefault="001B31D0" w:rsidP="001B3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491E50" w:rsidRDefault="001B3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EDİTÖRÜNE GİRİŞ</w:t>
            </w:r>
          </w:p>
          <w:p w:rsidR="001B31D0" w:rsidRDefault="00A45660" w:rsidP="001B3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1B31D0" w:rsidRDefault="001B31D0" w:rsidP="001B3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temel işlemler ile ilgili basit tekrarlar yapmak</w:t>
            </w:r>
          </w:p>
          <w:p w:rsidR="001B31D0" w:rsidRDefault="001B31D0" w:rsidP="001B3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5660" w:rsidRPr="00316F42" w:rsidRDefault="001B3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metin işlemleri ile ilgili örnekler yapmak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374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316F42">
        <w:trPr>
          <w:trHeight w:val="1462"/>
        </w:trPr>
        <w:tc>
          <w:tcPr>
            <w:tcW w:w="5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47F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300F6E" w:rsidRDefault="00300F6E" w:rsidP="00300F6E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E" w:rsidRDefault="00300F6E" w:rsidP="00300F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A45660" w:rsidRDefault="00300F6E" w:rsidP="00300F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programlarıyla WEB sayfaları için  BUTON,BANNER ve LOGO çalışmaları yapma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374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316F42">
        <w:trPr>
          <w:trHeight w:val="958"/>
        </w:trPr>
        <w:tc>
          <w:tcPr>
            <w:tcW w:w="5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47F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80B" w:rsidRPr="00B92C58" w:rsidRDefault="0026480B" w:rsidP="0026480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Bilgisayarın ilk açılış ayarlarını yapabilecektir.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9D" w:rsidRDefault="008F7E9D" w:rsidP="008F7E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8F7E9D" w:rsidRDefault="008F7E9D" w:rsidP="008F7E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r w:rsidR="0026480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26480B" w:rsidRPr="00B92C58">
              <w:rPr>
                <w:rFonts w:ascii="Arial" w:hAnsi="Arial" w:cs="Arial"/>
                <w:b/>
                <w:sz w:val="22"/>
                <w:szCs w:val="22"/>
              </w:rPr>
              <w:t>İŞLETİM SİSTEMİ KURULUMU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26480B">
              <w:rPr>
                <w:rFonts w:ascii="Tahoma" w:hAnsi="Tahoma" w:cs="Tahoma"/>
                <w:sz w:val="20"/>
                <w:szCs w:val="20"/>
              </w:rPr>
              <w:t>POST(İlk açılış) ayarlarını bilgisayar üzerinde uygulama</w:t>
            </w: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374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D6B" w:rsidRPr="00A25A10" w:rsidRDefault="00A25A10" w:rsidP="00A25A10">
      <w:pPr>
        <w:pStyle w:val="ListeParagraf"/>
        <w:numPr>
          <w:ilvl w:val="3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Dönem </w:t>
      </w:r>
      <w:r w:rsidRPr="00A25A10">
        <w:rPr>
          <w:b/>
          <w:sz w:val="28"/>
          <w:szCs w:val="28"/>
        </w:rPr>
        <w:t>Ara Tatil</w:t>
      </w:r>
    </w:p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A45660" w:rsidTr="00316F42">
        <w:trPr>
          <w:trHeight w:val="156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5660" w:rsidRDefault="00DE35E8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B12600" w:rsidRDefault="00A45660" w:rsidP="001D08A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B42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D764A7" w:rsidRDefault="00D764A7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projesi için temel düzenlemeleri yapmak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CC" w:rsidRDefault="00A369CC" w:rsidP="00A369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A369CC" w:rsidRDefault="00A369CC" w:rsidP="00A369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EDİTÖRÜNE GİRİŞ</w:t>
            </w:r>
          </w:p>
          <w:p w:rsidR="00A369CC" w:rsidRDefault="00A369CC" w:rsidP="00A369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7A3800" w:rsidRDefault="00A369CC" w:rsidP="00A369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tablo işlemleri ile ilgili örnekler </w:t>
            </w:r>
            <w:r w:rsidR="007A3800">
              <w:rPr>
                <w:rFonts w:ascii="Tahoma" w:hAnsi="Tahoma" w:cs="Tahoma"/>
                <w:sz w:val="20"/>
                <w:szCs w:val="20"/>
              </w:rPr>
              <w:t>yapma</w:t>
            </w:r>
          </w:p>
          <w:p w:rsidR="00A45660" w:rsidRPr="00316F42" w:rsidRDefault="007A3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RESİM işlemleri ile ilgili örnekler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>
        <w:trPr>
          <w:trHeight w:val="118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B42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F72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35" w:rsidRDefault="00F72F35" w:rsidP="00F72F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F72F35" w:rsidRPr="00316F42" w:rsidRDefault="00F72F35" w:rsidP="00F72F35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programlarıyla WEB sayfaları için  BUTON,BANNER ve LOGO çalışmaları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6B5637">
        <w:trPr>
          <w:trHeight w:val="280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B42C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28" w:rsidRDefault="00990228" w:rsidP="0099022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İşletim sistemini kurabilecektir.</w:t>
            </w:r>
          </w:p>
          <w:p w:rsidR="00853F3F" w:rsidRDefault="00853F3F" w:rsidP="0099022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853F3F" w:rsidRPr="00B92C58" w:rsidRDefault="00853F3F" w:rsidP="00853F3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 xml:space="preserve">Sürücülerin ve yardımcı yazılımların kurulumunu yapabilecektir. </w:t>
            </w:r>
          </w:p>
          <w:p w:rsidR="00853F3F" w:rsidRPr="00B92C58" w:rsidRDefault="00853F3F" w:rsidP="0099022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28" w:rsidRDefault="00990228" w:rsidP="009902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990228" w:rsidRDefault="00990228" w:rsidP="009902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İŞLETİM SİSTEMİ KURULUMU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990228" w:rsidRDefault="00990228" w:rsidP="009902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İşletim Sistemi kurulumlarını(Win XP sp3)bilgisayar üzerinde uygulama</w:t>
            </w:r>
          </w:p>
          <w:p w:rsidR="00853F3F" w:rsidRDefault="00853F3F" w:rsidP="009902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3F3F" w:rsidRDefault="00853F3F" w:rsidP="009902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İşletim sistemi kurulduktan sonra sürücülerin ve yardımcı yazılımların kurulumunu yapma</w:t>
            </w:r>
          </w:p>
          <w:p w:rsidR="00853F3F" w:rsidRDefault="00853F3F" w:rsidP="009902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3F3F" w:rsidRDefault="00853F3F" w:rsidP="009902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6B5637">
        <w:trPr>
          <w:trHeight w:val="142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B5637" w:rsidRDefault="006B5637" w:rsidP="006B5637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ARALIK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B12600" w:rsidRDefault="00A45660" w:rsidP="00444377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8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160CEC">
            <w:pPr>
              <w:rPr>
                <w:rFonts w:ascii="Tahoma" w:hAnsi="Tahoma" w:cs="Tahoma"/>
                <w:sz w:val="20"/>
                <w:szCs w:val="20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projesi için temel düzenlemeleri yapmak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69" w:rsidRDefault="00520069" w:rsidP="00520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520069" w:rsidRPr="00C25EE2" w:rsidRDefault="00520069" w:rsidP="005200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3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1B31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EDİTÖRÜNE GİRİŞ</w:t>
            </w:r>
          </w:p>
          <w:p w:rsidR="00C25EE2" w:rsidRPr="00C25EE2" w:rsidRDefault="005200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</w:t>
            </w:r>
            <w:r w:rsidR="007A3800">
              <w:rPr>
                <w:rFonts w:ascii="Tahoma" w:hAnsi="Tahoma" w:cs="Tahoma"/>
                <w:sz w:val="20"/>
                <w:szCs w:val="20"/>
              </w:rPr>
              <w:t>ÇOKLU ORTAM ARAÇLARI (</w:t>
            </w:r>
            <w:proofErr w:type="gramStart"/>
            <w:r w:rsidR="007A3800">
              <w:rPr>
                <w:rFonts w:ascii="Tahoma" w:hAnsi="Tahoma" w:cs="Tahoma"/>
                <w:sz w:val="20"/>
                <w:szCs w:val="20"/>
              </w:rPr>
              <w:t>ses,video</w:t>
            </w:r>
            <w:proofErr w:type="gramEnd"/>
            <w:r w:rsidR="007A3800">
              <w:rPr>
                <w:rFonts w:ascii="Tahoma" w:hAnsi="Tahoma" w:cs="Tahoma"/>
                <w:sz w:val="20"/>
                <w:szCs w:val="20"/>
              </w:rPr>
              <w:t xml:space="preserve"> vb.)</w:t>
            </w:r>
            <w:r>
              <w:rPr>
                <w:rFonts w:ascii="Tahoma" w:hAnsi="Tahoma" w:cs="Tahoma"/>
                <w:sz w:val="20"/>
                <w:szCs w:val="20"/>
              </w:rPr>
              <w:t>ile ilgili örnekler yapmak</w:t>
            </w:r>
          </w:p>
          <w:p w:rsidR="00CC36C1" w:rsidRPr="00C25EE2" w:rsidRDefault="00CC36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</w:t>
            </w:r>
            <w:r w:rsidR="007A3800" w:rsidRPr="007A3800">
              <w:rPr>
                <w:rFonts w:ascii="Tahoma" w:hAnsi="Tahoma" w:cs="Tahoma"/>
                <w:sz w:val="20"/>
                <w:szCs w:val="20"/>
              </w:rPr>
              <w:t xml:space="preserve">BAĞLANTILAR (LİNKLER)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ile ilgili örnekler yapmak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16EF3" w:rsidTr="00C25EE2">
        <w:trPr>
          <w:trHeight w:val="117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16EF3" w:rsidRDefault="00B16E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EF3" w:rsidRDefault="003848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CC0C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C9" w:rsidRDefault="00CC0CC9" w:rsidP="00CC0C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B16EF3" w:rsidRPr="00C25EE2" w:rsidRDefault="00CC0CC9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C25EE2">
              <w:rPr>
                <w:rFonts w:ascii="Arial" w:hAnsi="Arial" w:cs="Arial"/>
                <w:sz w:val="20"/>
                <w:szCs w:val="22"/>
              </w:rPr>
              <w:t>Fireworks</w:t>
            </w:r>
            <w:proofErr w:type="spellEnd"/>
            <w:r w:rsidRPr="00C25EE2">
              <w:rPr>
                <w:rFonts w:ascii="Arial" w:hAnsi="Arial" w:cs="Arial"/>
                <w:sz w:val="20"/>
                <w:szCs w:val="22"/>
              </w:rPr>
              <w:t xml:space="preserve"> ve </w:t>
            </w:r>
            <w:proofErr w:type="spellStart"/>
            <w:r w:rsidRPr="00C25EE2">
              <w:rPr>
                <w:rFonts w:ascii="Arial" w:hAnsi="Arial" w:cs="Arial"/>
                <w:sz w:val="20"/>
                <w:szCs w:val="22"/>
              </w:rPr>
              <w:t>Photoshop</w:t>
            </w:r>
            <w:proofErr w:type="spellEnd"/>
            <w:r w:rsidRPr="00C25EE2">
              <w:rPr>
                <w:rFonts w:ascii="Arial" w:hAnsi="Arial" w:cs="Arial"/>
                <w:sz w:val="20"/>
                <w:szCs w:val="22"/>
              </w:rPr>
              <w:t xml:space="preserve"> programlarıyla WEB sayfaları için  BUTON,BANNER ve LOGO çalışmaları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EF3" w:rsidRDefault="00B16E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F3" w:rsidRDefault="00B16E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C25EE2">
        <w:trPr>
          <w:trHeight w:val="153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8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28" w:rsidRPr="00B92C58" w:rsidRDefault="00990228" w:rsidP="0099022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İşletim sistemini kurabilecektir.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53F3F" w:rsidRPr="00B92C58" w:rsidRDefault="00853F3F" w:rsidP="00853F3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 xml:space="preserve">Sürücülerin ve yardımcı yazılımların kurulumunu yapabilecektir. </w:t>
            </w:r>
          </w:p>
          <w:p w:rsidR="00853F3F" w:rsidRDefault="00853F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28" w:rsidRDefault="00990228" w:rsidP="009902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853F3F" w:rsidRDefault="00990228" w:rsidP="009902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İŞLETİM SİSTEMİ KURULUMU</w:t>
            </w:r>
            <w:r>
              <w:rPr>
                <w:rFonts w:ascii="Tahoma" w:hAnsi="Tahoma" w:cs="Tahoma"/>
                <w:sz w:val="20"/>
                <w:szCs w:val="20"/>
              </w:rPr>
              <w:br/>
              <w:t>İşletim Sistemi kurulumlarını(Win7,Pardus) bilgisayar üzerinde uygulama</w:t>
            </w:r>
          </w:p>
          <w:p w:rsidR="00A45660" w:rsidRPr="00C25EE2" w:rsidRDefault="00853F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İşletim sistemi kurulduktan sonra sürücülerin ve yardımcı yazılımların kurulumunu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410D6B" w:rsidRDefault="00410D6B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507"/>
        <w:gridCol w:w="408"/>
        <w:gridCol w:w="560"/>
        <w:gridCol w:w="3308"/>
        <w:gridCol w:w="4808"/>
        <w:gridCol w:w="1830"/>
        <w:gridCol w:w="1766"/>
        <w:gridCol w:w="1896"/>
      </w:tblGrid>
      <w:tr w:rsidR="00A45660" w:rsidTr="00C25EE2">
        <w:trPr>
          <w:trHeight w:val="251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ARALIK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FC371B" w:rsidRDefault="00A45660" w:rsidP="0060249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A6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80084F" w:rsidP="008008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Nesne işlemlerini yapmak 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4A" w:rsidRPr="00C25EE2" w:rsidRDefault="007C2F4A" w:rsidP="007C2F4A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Web Tasarımı ve Programlama Dersi Egzersizleri    </w:t>
            </w:r>
          </w:p>
          <w:p w:rsidR="00C25EE2" w:rsidRPr="00C25EE2" w:rsidRDefault="007C2F4A">
            <w:pPr>
              <w:rPr>
                <w:rFonts w:ascii="Tahoma" w:hAnsi="Tahoma" w:cs="Tahoma"/>
                <w:sz w:val="18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MODÜL - </w:t>
            </w:r>
            <w:proofErr w:type="gramStart"/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6   WEB</w:t>
            </w:r>
            <w:proofErr w:type="gramEnd"/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TASARIM EDİTÖRÜNDE İLERİ UYGULAMALAR</w:t>
            </w:r>
            <w:r w:rsidR="00A45660" w:rsidRPr="00C25EE2">
              <w:rPr>
                <w:rFonts w:ascii="Tahoma" w:hAnsi="Tahoma" w:cs="Tahoma"/>
                <w:sz w:val="18"/>
                <w:szCs w:val="20"/>
              </w:rPr>
              <w:br/>
            </w:r>
            <w:r w:rsidRPr="00C25EE2">
              <w:rPr>
                <w:rFonts w:ascii="Tahoma" w:hAnsi="Tahoma" w:cs="Tahoma"/>
                <w:sz w:val="18"/>
                <w:szCs w:val="20"/>
              </w:rPr>
              <w:t xml:space="preserve">Web tasarım </w:t>
            </w:r>
            <w:proofErr w:type="spellStart"/>
            <w:r w:rsidRPr="00C25EE2">
              <w:rPr>
                <w:rFonts w:ascii="Tahoma" w:hAnsi="Tahoma" w:cs="Tahoma"/>
                <w:sz w:val="18"/>
                <w:szCs w:val="20"/>
              </w:rPr>
              <w:t>editörü’nde</w:t>
            </w:r>
            <w:proofErr w:type="spellEnd"/>
            <w:r w:rsidRPr="00C25EE2">
              <w:rPr>
                <w:rFonts w:ascii="Tahoma" w:hAnsi="Tahoma" w:cs="Tahoma"/>
                <w:sz w:val="18"/>
                <w:szCs w:val="20"/>
              </w:rPr>
              <w:t xml:space="preserve"> (</w:t>
            </w:r>
            <w:proofErr w:type="spellStart"/>
            <w:r w:rsidRPr="00C25EE2">
              <w:rPr>
                <w:rFonts w:ascii="Tahoma" w:hAnsi="Tahoma" w:cs="Tahoma"/>
                <w:sz w:val="18"/>
                <w:szCs w:val="20"/>
              </w:rPr>
              <w:t>Dreamwaver</w:t>
            </w:r>
            <w:proofErr w:type="spellEnd"/>
            <w:r w:rsidRPr="00C25EE2">
              <w:rPr>
                <w:rFonts w:ascii="Tahoma" w:hAnsi="Tahoma" w:cs="Tahoma"/>
                <w:sz w:val="18"/>
                <w:szCs w:val="20"/>
              </w:rPr>
              <w:t xml:space="preserve"> ) CSS ile ilgili örnekler yapmak</w:t>
            </w:r>
          </w:p>
          <w:p w:rsidR="00D602FB" w:rsidRPr="00C25EE2" w:rsidRDefault="00D602FB" w:rsidP="00A278C9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C25EE2">
        <w:trPr>
          <w:trHeight w:val="223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A6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7C49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D3" w:rsidRPr="00C25EE2" w:rsidRDefault="007C49D3" w:rsidP="007C49D3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Grafik ve Animasyon Dersi Egzersizleri</w:t>
            </w:r>
          </w:p>
          <w:p w:rsidR="00142713" w:rsidRPr="00C25EE2" w:rsidRDefault="007C49D3">
            <w:pPr>
              <w:rPr>
                <w:rFonts w:ascii="Arial" w:hAnsi="Arial" w:cs="Arial"/>
                <w:sz w:val="20"/>
                <w:szCs w:val="22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MODÜL-</w:t>
            </w:r>
            <w:proofErr w:type="gramStart"/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2 : RESİMLERLE</w:t>
            </w:r>
            <w:proofErr w:type="gramEnd"/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WEB ARAÇLARI HAZIRLAMA</w:t>
            </w:r>
            <w:r w:rsidRPr="00C25EE2">
              <w:rPr>
                <w:rFonts w:ascii="Tahoma" w:hAnsi="Tahoma" w:cs="Tahoma"/>
                <w:sz w:val="18"/>
                <w:szCs w:val="20"/>
              </w:rPr>
              <w:br/>
            </w:r>
            <w:proofErr w:type="spellStart"/>
            <w:r w:rsidRPr="00C25EE2">
              <w:rPr>
                <w:rFonts w:ascii="Arial" w:hAnsi="Arial" w:cs="Arial"/>
                <w:sz w:val="18"/>
                <w:szCs w:val="22"/>
              </w:rPr>
              <w:t>Fireworks</w:t>
            </w:r>
            <w:proofErr w:type="spellEnd"/>
            <w:r w:rsidRPr="00C25EE2">
              <w:rPr>
                <w:rFonts w:ascii="Arial" w:hAnsi="Arial" w:cs="Arial"/>
                <w:sz w:val="18"/>
                <w:szCs w:val="22"/>
              </w:rPr>
              <w:t xml:space="preserve"> ve </w:t>
            </w:r>
            <w:proofErr w:type="spellStart"/>
            <w:r w:rsidRPr="00C25EE2">
              <w:rPr>
                <w:rFonts w:ascii="Arial" w:hAnsi="Arial" w:cs="Arial"/>
                <w:sz w:val="18"/>
                <w:szCs w:val="22"/>
              </w:rPr>
              <w:t>Photoshop</w:t>
            </w:r>
            <w:proofErr w:type="spellEnd"/>
            <w:r w:rsidRPr="00C25EE2">
              <w:rPr>
                <w:rFonts w:ascii="Arial" w:hAnsi="Arial" w:cs="Arial"/>
                <w:sz w:val="18"/>
                <w:szCs w:val="22"/>
              </w:rPr>
              <w:t xml:space="preserve"> programlarında DİLİMLEME tekniği kullanılarak WEB sitesi çalışmaları yapma</w:t>
            </w:r>
          </w:p>
          <w:p w:rsidR="00142713" w:rsidRPr="00A278C9" w:rsidRDefault="00142713" w:rsidP="00142713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C25EE2">
        <w:trPr>
          <w:trHeight w:val="125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A62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3F" w:rsidRPr="00B92C58" w:rsidRDefault="00853F3F" w:rsidP="00853F3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İşletim sisteminin denetim masasını kullanabilecektir.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3F" w:rsidRPr="00C25EE2" w:rsidRDefault="00853F3F" w:rsidP="00853F3F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>Bilişim Teknolojilerinin Temelleri Dersi Egzersizleri</w:t>
            </w:r>
          </w:p>
          <w:p w:rsidR="00A45660" w:rsidRPr="00C25EE2" w:rsidRDefault="00853F3F">
            <w:pPr>
              <w:rPr>
                <w:rFonts w:ascii="Tahoma" w:hAnsi="Tahoma" w:cs="Tahoma"/>
                <w:sz w:val="20"/>
                <w:szCs w:val="20"/>
              </w:rPr>
            </w:pPr>
            <w:r w:rsidRPr="00C25EE2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MODÜL 4: </w:t>
            </w:r>
            <w:r w:rsidRPr="00C25EE2">
              <w:rPr>
                <w:rFonts w:ascii="Arial" w:hAnsi="Arial" w:cs="Arial"/>
                <w:b/>
                <w:sz w:val="20"/>
                <w:szCs w:val="22"/>
              </w:rPr>
              <w:t>İŞLETİM SİSTEMİ GELİŞMİŞ ÖZELLİKLERİ</w:t>
            </w:r>
            <w:r w:rsidRPr="00C25EE2">
              <w:rPr>
                <w:rFonts w:ascii="Tahoma" w:hAnsi="Tahoma" w:cs="Tahoma"/>
                <w:sz w:val="18"/>
                <w:szCs w:val="20"/>
              </w:rPr>
              <w:br/>
              <w:t>İşletim Sistemi GELİŞMİŞ ÖZELLİKLERİNİ(Denetim Masası)  bilgisayar üzerinde uygulama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44757" w:rsidTr="00C25EE2">
        <w:trPr>
          <w:trHeight w:val="389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4757" w:rsidRDefault="0022700B" w:rsidP="00144757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ARALIK</w:t>
            </w:r>
            <w:r w:rsidR="001447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4757" w:rsidRPr="00802616" w:rsidRDefault="00144757" w:rsidP="00FE2EE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4F42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F" w:rsidRPr="00367910" w:rsidRDefault="0080084F" w:rsidP="0080084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Nesne işlemlerini yapmak </w:t>
            </w:r>
          </w:p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4A" w:rsidRDefault="007C2F4A" w:rsidP="007C2F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247814" w:rsidRDefault="007C2F4A" w:rsidP="007C2F4A">
            <w:pPr>
              <w:rPr>
                <w:rFonts w:ascii="Tahoma" w:hAnsi="Tahoma" w:cs="Tahoma"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>6   WEB</w:t>
            </w:r>
            <w:proofErr w:type="gramEnd"/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EDİTÖRÜNDE İLERİ UYGULAMALAR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SPRY MENÜSÜ  ile ilgili örnekler yapmak</w:t>
            </w:r>
          </w:p>
          <w:p w:rsidR="00144757" w:rsidRDefault="002478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FORM  ile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ilgili örnekler yapmak</w:t>
            </w:r>
          </w:p>
          <w:p w:rsidR="00453209" w:rsidRPr="00453209" w:rsidRDefault="004532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2B8" w:rsidRPr="00C25EE2" w:rsidRDefault="00A362B8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57" w:rsidRDefault="00144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757" w:rsidRDefault="0014475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144757" w:rsidP="00E27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44757">
        <w:trPr>
          <w:trHeight w:val="199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4F42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57" w:rsidRDefault="005240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0B" w:rsidRDefault="0052400B" w:rsidP="005240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52400B" w:rsidRDefault="0052400B" w:rsidP="0052400B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DİLİMLEME tekniği kullanılarak WEB sitesi çalışmaları yapma</w:t>
            </w:r>
          </w:p>
          <w:p w:rsidR="00142713" w:rsidRDefault="001427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2713" w:rsidRPr="00741CF3" w:rsidRDefault="00142713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57" w:rsidRDefault="00144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757" w:rsidRDefault="0014475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144757" w:rsidP="00E27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44757" w:rsidTr="0051298C">
        <w:trPr>
          <w:trHeight w:val="367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4F42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01" w:rsidRPr="00B92C58" w:rsidRDefault="00E15101" w:rsidP="00E15101">
            <w:pPr>
              <w:tabs>
                <w:tab w:val="left" w:pos="2835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Sistem güvenliğini sağlayabilecektir.</w:t>
            </w:r>
          </w:p>
          <w:p w:rsidR="00144757" w:rsidRDefault="001447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01" w:rsidRDefault="00E15101" w:rsidP="00E151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A362B8" w:rsidRPr="00453209" w:rsidRDefault="00E151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4: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İŞLETİM SİSTEMİ GELİŞMİŞ ÖZELLİKLERİ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İşletim Sistemi Sistem Güvenliğini sağlamayı (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Antivirüs,Antispam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vb.)  bilgisayar üzerinde uygulama</w:t>
            </w:r>
          </w:p>
          <w:p w:rsidR="00A362B8" w:rsidRPr="0051298C" w:rsidRDefault="00A362B8">
            <w:pPr>
              <w:rPr>
                <w:rFonts w:ascii="Cambria" w:hAnsi="Cambri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57" w:rsidRDefault="00144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757" w:rsidRDefault="0014475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757" w:rsidRDefault="00144757" w:rsidP="00E271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51298C">
        <w:trPr>
          <w:trHeight w:val="156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Default="006B563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ARALIK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A47D78" w:rsidRDefault="00A45660" w:rsidP="0058364F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EA33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4F" w:rsidRPr="00367910" w:rsidRDefault="0080084F" w:rsidP="0080084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S</w:t>
            </w:r>
            <w:r w:rsidRPr="00367910">
              <w:rPr>
                <w:rFonts w:ascii="Arial TUR" w:hAnsi="Arial TUR" w:cs="Arial TUR"/>
                <w:sz w:val="22"/>
                <w:szCs w:val="22"/>
              </w:rPr>
              <w:t>ite yönetimini gerçekleştirmek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C3" w:rsidRDefault="00E62BC3" w:rsidP="00E62B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A45660" w:rsidRPr="0051298C" w:rsidRDefault="00E62BC3">
            <w:pPr>
              <w:rPr>
                <w:rFonts w:ascii="Tahoma" w:hAnsi="Tahoma" w:cs="Tahoma"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>6   WEB</w:t>
            </w:r>
            <w:proofErr w:type="gramEnd"/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EDİTÖRÜNDE İLERİ UYGULAMALAR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Site yönetimi ve yayını ile ilgili çalışmalar yapma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5374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454E2" w:rsidTr="0051298C">
        <w:trPr>
          <w:trHeight w:val="253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4E2" w:rsidRDefault="004454E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54E2" w:rsidRDefault="004454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2" w:rsidRDefault="00EA33C7" w:rsidP="00445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4E2" w:rsidRDefault="00142713" w:rsidP="000C1F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4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713" w:rsidRDefault="00142713" w:rsidP="001427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142713" w:rsidRDefault="00142713" w:rsidP="00142713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OPTİMİZASYON VE EXPORT işlemleri ile ilgili çalışmalar yapma</w:t>
            </w:r>
          </w:p>
          <w:p w:rsidR="004454E2" w:rsidRDefault="004454E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454E2" w:rsidRPr="00741CF3" w:rsidRDefault="004454E2" w:rsidP="000C1F7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4E2" w:rsidRDefault="00445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  <w:p w:rsidR="004454E2" w:rsidRDefault="004454E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4E2" w:rsidRDefault="004454E2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  <w:p w:rsidR="004454E2" w:rsidRDefault="004454E2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2" w:rsidRDefault="004454E2" w:rsidP="003D2B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454E2" w:rsidRDefault="004454E2" w:rsidP="003D2B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454E2" w:rsidRDefault="004454E2" w:rsidP="003D2B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D6B" w:rsidRDefault="00410D6B"/>
    <w:p w:rsidR="0051298C" w:rsidRDefault="0051298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40"/>
        <w:gridCol w:w="5180"/>
        <w:gridCol w:w="1983"/>
        <w:gridCol w:w="1793"/>
        <w:gridCol w:w="1896"/>
      </w:tblGrid>
      <w:tr w:rsidR="00B557E9" w:rsidTr="0051298C">
        <w:trPr>
          <w:trHeight w:val="122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E9" w:rsidRDefault="00B557E9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OCAK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557E9" w:rsidRPr="00B557E9" w:rsidRDefault="00B557E9" w:rsidP="001E3127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E9" w:rsidRDefault="00883A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F" w:rsidRPr="00367910" w:rsidRDefault="00A8372F" w:rsidP="00A8372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B557E9" w:rsidRDefault="00B557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94" w:rsidRDefault="005B3194" w:rsidP="005B31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B557E9" w:rsidRPr="0051298C" w:rsidRDefault="005B3194" w:rsidP="00B557E9">
            <w:pPr>
              <w:rPr>
                <w:rFonts w:ascii="Tahoma" w:hAnsi="Tahoma" w:cs="Tahoma"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 İLE VERİ TABANI İŞLEMLERİ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VERİTABANI PANELLERİ  ile ilgili çalışmalar yapma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E9" w:rsidRDefault="00B557E9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57E9" w:rsidTr="0051298C">
        <w:trPr>
          <w:trHeight w:val="140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E9" w:rsidRDefault="00B557E9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57E9" w:rsidRDefault="00B557E9" w:rsidP="00B557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E9" w:rsidRDefault="00883A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061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9E" w:rsidRDefault="00061D9E" w:rsidP="00061D9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B557E9" w:rsidRPr="0051298C" w:rsidRDefault="00061D9E" w:rsidP="00B557E9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programında GİF ANIMASYONU hazırlama işlemleri ile ilgili çalışmalar yapma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E9" w:rsidRDefault="00B557E9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57E9" w:rsidTr="0051298C">
        <w:trPr>
          <w:trHeight w:val="113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7E9" w:rsidRDefault="00B557E9" w:rsidP="00410D6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557E9" w:rsidRDefault="00B557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E9" w:rsidRDefault="00883A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AC" w:rsidRPr="00B92C58" w:rsidRDefault="004178AC" w:rsidP="004178A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Ağ tasarımı yapabilecektir.</w:t>
            </w:r>
          </w:p>
          <w:p w:rsidR="00B557E9" w:rsidRDefault="00B557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AC" w:rsidRDefault="004178AC" w:rsidP="004178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4178AC" w:rsidRDefault="004178AC" w:rsidP="004178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5: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AĞ TEMELLERİ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557E9" w:rsidRPr="00857C9C" w:rsidRDefault="004178AC" w:rsidP="00857C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 xml:space="preserve">En az 2 bilgisayar üzerinde </w:t>
            </w:r>
            <w:r w:rsidRPr="004178AC">
              <w:rPr>
                <w:rFonts w:ascii="Tahoma" w:hAnsi="Tahoma" w:cs="Tahoma"/>
                <w:sz w:val="20"/>
                <w:szCs w:val="20"/>
                <w:u w:val="single"/>
              </w:rPr>
              <w:t xml:space="preserve">kablolu </w:t>
            </w:r>
            <w:r>
              <w:rPr>
                <w:rFonts w:ascii="Tahoma" w:hAnsi="Tahoma" w:cs="Tahoma"/>
                <w:sz w:val="20"/>
                <w:szCs w:val="20"/>
              </w:rPr>
              <w:t>ağ tasarımı uygulaması yapma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7E9" w:rsidRDefault="00B557E9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E9" w:rsidRDefault="00B557E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04662" w:rsidRDefault="00A04662" w:rsidP="00A04662">
      <w:pPr>
        <w:rPr>
          <w:rFonts w:ascii="Arial" w:hAnsi="Arial"/>
          <w:b/>
          <w:bCs/>
          <w:sz w:val="22"/>
          <w:szCs w:val="22"/>
        </w:rPr>
      </w:pPr>
    </w:p>
    <w:p w:rsidR="00A04662" w:rsidRDefault="00A04662" w:rsidP="00A04662">
      <w:pPr>
        <w:rPr>
          <w:rFonts w:ascii="Arial" w:hAnsi="Arial"/>
          <w:b/>
          <w:bCs/>
          <w:sz w:val="22"/>
          <w:szCs w:val="22"/>
        </w:rPr>
      </w:pPr>
    </w:p>
    <w:tbl>
      <w:tblPr>
        <w:tblW w:w="155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34"/>
        <w:gridCol w:w="5248"/>
        <w:gridCol w:w="1921"/>
        <w:gridCol w:w="1793"/>
        <w:gridCol w:w="1896"/>
      </w:tblGrid>
      <w:tr w:rsidR="0071371E" w:rsidTr="0051298C">
        <w:trPr>
          <w:cantSplit/>
          <w:trHeight w:val="2129"/>
        </w:trPr>
        <w:tc>
          <w:tcPr>
            <w:tcW w:w="507" w:type="dxa"/>
            <w:vMerge w:val="restart"/>
            <w:textDirection w:val="btLr"/>
            <w:vAlign w:val="center"/>
          </w:tcPr>
          <w:p w:rsidR="0071371E" w:rsidRDefault="00A04662" w:rsidP="0071371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OCAK</w:t>
            </w:r>
          </w:p>
        </w:tc>
        <w:tc>
          <w:tcPr>
            <w:tcW w:w="433" w:type="dxa"/>
            <w:vMerge w:val="restart"/>
            <w:textDirection w:val="btLr"/>
            <w:vAlign w:val="center"/>
          </w:tcPr>
          <w:p w:rsidR="0071371E" w:rsidRPr="00321E6B" w:rsidRDefault="0071371E" w:rsidP="00A0466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71371E" w:rsidRDefault="00ED4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40D24" w:rsidRPr="00367910" w:rsidRDefault="00B40D24" w:rsidP="00B40D24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71371E" w:rsidRDefault="00713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A8372F" w:rsidRDefault="00A8372F" w:rsidP="00A837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71371E" w:rsidRDefault="00A8372F" w:rsidP="000807E6">
            <w:pPr>
              <w:rPr>
                <w:rFonts w:ascii="Tahoma" w:hAnsi="Tahoma" w:cs="Tahoma"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 İLE VERİ TABANI İŞLEMLERİ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</w:t>
            </w:r>
            <w:r w:rsidR="00D500CC">
              <w:rPr>
                <w:rFonts w:ascii="Tahoma" w:hAnsi="Tahoma" w:cs="Tahoma"/>
                <w:sz w:val="20"/>
                <w:szCs w:val="20"/>
              </w:rPr>
              <w:t>DETAY SAYFALARI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ile ilgili çalışmalar yapma</w:t>
            </w:r>
          </w:p>
          <w:p w:rsidR="0051298C" w:rsidRPr="0051298C" w:rsidRDefault="0051298C" w:rsidP="000807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8372F" w:rsidRDefault="00A8372F" w:rsidP="00D500C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</w:t>
            </w:r>
            <w:r w:rsidR="00D500CC">
              <w:rPr>
                <w:rFonts w:ascii="Tahoma" w:hAnsi="Tahoma" w:cs="Tahoma"/>
                <w:sz w:val="20"/>
                <w:szCs w:val="20"/>
              </w:rPr>
              <w:t xml:space="preserve">ARAMA </w:t>
            </w:r>
            <w:proofErr w:type="gramStart"/>
            <w:r w:rsidR="00D500CC">
              <w:rPr>
                <w:rFonts w:ascii="Tahoma" w:hAnsi="Tahoma" w:cs="Tahoma"/>
                <w:sz w:val="20"/>
                <w:szCs w:val="20"/>
              </w:rPr>
              <w:t>ARAYÜZÜ</w:t>
            </w:r>
            <w:r>
              <w:rPr>
                <w:rFonts w:ascii="Tahoma" w:hAnsi="Tahoma" w:cs="Tahoma"/>
                <w:sz w:val="20"/>
                <w:szCs w:val="20"/>
              </w:rPr>
              <w:t xml:space="preserve">  ile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ilgili çalışmalar yapma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1371E" w:rsidRDefault="00713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1371E" w:rsidRDefault="0071371E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1371E" w:rsidRDefault="0071371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1371E" w:rsidTr="0051298C">
        <w:trPr>
          <w:cantSplit/>
          <w:trHeight w:val="1530"/>
        </w:trPr>
        <w:tc>
          <w:tcPr>
            <w:tcW w:w="507" w:type="dxa"/>
            <w:vMerge/>
            <w:textDirection w:val="btLr"/>
            <w:vAlign w:val="center"/>
          </w:tcPr>
          <w:p w:rsidR="0071371E" w:rsidRDefault="0071371E" w:rsidP="000C39A1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71371E" w:rsidRDefault="0071371E" w:rsidP="00713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71371E" w:rsidRDefault="00ED4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1371E" w:rsidRDefault="003A6C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Resimler ile web araçları </w:t>
            </w:r>
            <w:r w:rsidRPr="009B0A57">
              <w:rPr>
                <w:rFonts w:ascii="Arial" w:hAnsi="Arial" w:cs="Arial"/>
                <w:sz w:val="21"/>
                <w:szCs w:val="21"/>
              </w:rPr>
              <w:t>hazırlamak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D6048F" w:rsidRDefault="00D6048F" w:rsidP="00D6048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1371E" w:rsidRPr="0051298C" w:rsidRDefault="00D6048F" w:rsidP="000807E6">
            <w:pPr>
              <w:rPr>
                <w:rFonts w:ascii="Arial" w:hAnsi="Arial" w:cs="Arial"/>
                <w:sz w:val="22"/>
                <w:szCs w:val="22"/>
              </w:rPr>
            </w:pPr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>2 : RESİMLERLE</w:t>
            </w:r>
            <w:proofErr w:type="gramEnd"/>
            <w:r w:rsidRPr="00300F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WEB ARAÇLARI HAZIRLAMA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Fireworks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Photoshop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programlarında MASKELEME  işlemleri ile ilgili çalışmalar yapma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1371E" w:rsidRDefault="00713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1371E" w:rsidRDefault="0071371E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1371E" w:rsidRDefault="0071371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1371E" w:rsidTr="0051298C">
        <w:trPr>
          <w:cantSplit/>
          <w:trHeight w:val="1556"/>
        </w:trPr>
        <w:tc>
          <w:tcPr>
            <w:tcW w:w="507" w:type="dxa"/>
            <w:vMerge/>
            <w:textDirection w:val="btLr"/>
            <w:vAlign w:val="center"/>
          </w:tcPr>
          <w:p w:rsidR="0071371E" w:rsidRDefault="0071371E" w:rsidP="000C39A1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71371E" w:rsidRDefault="00713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71371E" w:rsidRDefault="00ED43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178AC" w:rsidRPr="00B92C58" w:rsidRDefault="004178AC" w:rsidP="004178A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Ağ tasarımı yapabilecektir.</w:t>
            </w:r>
          </w:p>
          <w:p w:rsidR="0071371E" w:rsidRDefault="007137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4178AC" w:rsidRDefault="004178AC" w:rsidP="004178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71371E" w:rsidRPr="0051298C" w:rsidRDefault="004178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5: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AĞ TEMELLERİ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En az 2 bilgisayar üzerinde </w:t>
            </w:r>
            <w:r w:rsidRPr="004178AC">
              <w:rPr>
                <w:rFonts w:ascii="Tahoma" w:hAnsi="Tahoma" w:cs="Tahoma"/>
                <w:sz w:val="20"/>
                <w:szCs w:val="20"/>
                <w:u w:val="single"/>
              </w:rPr>
              <w:t>kablosuz</w:t>
            </w:r>
            <w:r>
              <w:rPr>
                <w:rFonts w:ascii="Tahoma" w:hAnsi="Tahoma" w:cs="Tahoma"/>
                <w:sz w:val="20"/>
                <w:szCs w:val="20"/>
              </w:rPr>
              <w:t xml:space="preserve"> ağ tasarımı uygulaması yapma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1371E" w:rsidRDefault="00713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1371E" w:rsidRDefault="0071371E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1371E" w:rsidRDefault="0071371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05D9B" w:rsidTr="0051298C">
        <w:trPr>
          <w:trHeight w:val="1688"/>
        </w:trPr>
        <w:tc>
          <w:tcPr>
            <w:tcW w:w="507" w:type="dxa"/>
            <w:vMerge w:val="restart"/>
            <w:shd w:val="clear" w:color="auto" w:fill="auto"/>
            <w:noWrap/>
            <w:textDirection w:val="btLr"/>
            <w:vAlign w:val="center"/>
          </w:tcPr>
          <w:p w:rsidR="00D05D9B" w:rsidRDefault="00A0466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OCAK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D05D9B" w:rsidRPr="00D05D9B" w:rsidRDefault="00D05D9B" w:rsidP="00A0466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5D9B" w:rsidRDefault="003A5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B40D24" w:rsidRPr="00367910" w:rsidRDefault="00B40D24" w:rsidP="00B40D24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D05D9B" w:rsidRDefault="00D05D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14187D" w:rsidRDefault="0014187D" w:rsidP="001418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D05D9B" w:rsidRPr="0051298C" w:rsidRDefault="0014187D" w:rsidP="00A362B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 İLE VERİ TABANI İŞLEMLERİ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VERİTABANI İŞLEMLERİ ile ilgili örnek web sayfaları  yapma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05D9B" w:rsidRDefault="00D05D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05D9B" w:rsidRDefault="00D05D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05D9B" w:rsidRDefault="00D05D9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05D9B" w:rsidTr="0051298C">
        <w:trPr>
          <w:trHeight w:val="1398"/>
        </w:trPr>
        <w:tc>
          <w:tcPr>
            <w:tcW w:w="507" w:type="dxa"/>
            <w:vMerge/>
            <w:vAlign w:val="center"/>
          </w:tcPr>
          <w:p w:rsidR="00D05D9B" w:rsidRDefault="00D05D9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D05D9B" w:rsidRDefault="00D05D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5D9B" w:rsidRDefault="003A5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EE57E9" w:rsidRPr="009B0A57" w:rsidRDefault="00EE57E9" w:rsidP="00EE57E9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D05D9B" w:rsidRDefault="00D05D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E97D73" w:rsidRDefault="00E97D73" w:rsidP="00E97D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E97D73" w:rsidRDefault="00E97D73" w:rsidP="00E97D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E97D73" w:rsidRDefault="00E97D73" w:rsidP="00E97D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7D73" w:rsidRPr="009B0A57" w:rsidRDefault="00E97D73" w:rsidP="00E97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Animasyon </w:t>
            </w:r>
            <w:r w:rsidRPr="009B0A57">
              <w:rPr>
                <w:rFonts w:ascii="Arial" w:hAnsi="Arial" w:cs="Arial"/>
                <w:sz w:val="22"/>
                <w:szCs w:val="22"/>
              </w:rPr>
              <w:t>düzenleme</w:t>
            </w:r>
            <w:r>
              <w:rPr>
                <w:rFonts w:ascii="Arial" w:hAnsi="Arial" w:cs="Arial"/>
                <w:sz w:val="22"/>
                <w:szCs w:val="22"/>
              </w:rPr>
              <w:t xml:space="preserve"> temel kavramlarını gözden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geçirme,FLASH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programının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panellerini gözden geçirme</w:t>
            </w:r>
          </w:p>
          <w:p w:rsidR="00D05D9B" w:rsidRDefault="00D05D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05D9B" w:rsidRDefault="00D05D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05D9B" w:rsidRDefault="00D05D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05D9B" w:rsidRDefault="00D05D9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05D9B" w:rsidTr="0051298C">
        <w:trPr>
          <w:trHeight w:val="1780"/>
        </w:trPr>
        <w:tc>
          <w:tcPr>
            <w:tcW w:w="507" w:type="dxa"/>
            <w:vMerge/>
            <w:vAlign w:val="center"/>
          </w:tcPr>
          <w:p w:rsidR="00D05D9B" w:rsidRDefault="00D05D9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D05D9B" w:rsidRDefault="00D05D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05D9B" w:rsidRDefault="003A5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05D9B" w:rsidRPr="00EA0D35" w:rsidRDefault="003E18DA" w:rsidP="00EA0D3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Kablolama yapabilecektir.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3E18DA" w:rsidRDefault="003E18DA" w:rsidP="003E18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D05D9B" w:rsidRPr="0051298C" w:rsidRDefault="003E18DA" w:rsidP="00D05D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5: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AĞ TEMELLERİ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Ağ bağlantısı yapılan en az 2 bilgisayar iç</w:t>
            </w:r>
            <w:r w:rsidR="00EA0D35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gramStart"/>
            <w:r w:rsidR="00EA0D35">
              <w:rPr>
                <w:rFonts w:ascii="Tahoma" w:hAnsi="Tahoma" w:cs="Tahoma"/>
                <w:sz w:val="20"/>
                <w:szCs w:val="20"/>
              </w:rPr>
              <w:t xml:space="preserve">Kablolama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işlemlerinin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0D35">
              <w:rPr>
                <w:rFonts w:ascii="Tahoma" w:hAnsi="Tahoma" w:cs="Tahoma"/>
                <w:sz w:val="20"/>
                <w:szCs w:val="20"/>
              </w:rPr>
              <w:t>yapılması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05D9B" w:rsidRDefault="00D05D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05D9B" w:rsidRDefault="00D05D9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D05D9B" w:rsidRDefault="00D05D9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960EB" w:rsidTr="000C1F7C">
        <w:trPr>
          <w:trHeight w:val="528"/>
        </w:trPr>
        <w:tc>
          <w:tcPr>
            <w:tcW w:w="15591" w:type="dxa"/>
            <w:gridSpan w:val="8"/>
            <w:vAlign w:val="center"/>
          </w:tcPr>
          <w:p w:rsidR="004960EB" w:rsidRPr="004960EB" w:rsidRDefault="004960EB" w:rsidP="0031201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60EB">
              <w:rPr>
                <w:rFonts w:ascii="Arial" w:hAnsi="Arial"/>
                <w:b/>
                <w:szCs w:val="20"/>
              </w:rPr>
              <w:t>YARIYIL TATİLİ 25 OCAK -</w:t>
            </w:r>
            <w:r w:rsidR="0031201A">
              <w:rPr>
                <w:rFonts w:ascii="Arial" w:hAnsi="Arial"/>
                <w:b/>
                <w:szCs w:val="20"/>
              </w:rPr>
              <w:t>09</w:t>
            </w:r>
            <w:r w:rsidRPr="004960EB">
              <w:rPr>
                <w:rFonts w:ascii="Arial" w:hAnsi="Arial"/>
                <w:b/>
                <w:szCs w:val="20"/>
              </w:rPr>
              <w:t xml:space="preserve"> ŞUBAT</w:t>
            </w:r>
          </w:p>
        </w:tc>
      </w:tr>
    </w:tbl>
    <w:p w:rsidR="000D3F4E" w:rsidRDefault="000D3F4E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A45660" w:rsidTr="0051298C">
        <w:trPr>
          <w:trHeight w:val="2564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Pr="001D6FF7" w:rsidRDefault="001D6FF7" w:rsidP="001D6FF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ŞUBAT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1D6FF7" w:rsidRDefault="00A45660" w:rsidP="00244F80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24" w:rsidRPr="00367910" w:rsidRDefault="00B40D24" w:rsidP="00B40D24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7D" w:rsidRDefault="00FD1D7D" w:rsidP="00FD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FD1D7D" w:rsidRDefault="00FD1D7D" w:rsidP="00FD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>WEB</w:t>
            </w:r>
            <w:proofErr w:type="gramEnd"/>
            <w:r w:rsidRPr="005B31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TASARIM EDİTÖRÜ İLE VERİ TABANI İŞLEMLERİ</w:t>
            </w:r>
          </w:p>
          <w:p w:rsidR="00FD1D7D" w:rsidRDefault="00FD1D7D" w:rsidP="00FD1D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KULLANICI ADI ŞİFRE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İŞLEMLERİ  ilgili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örnek web sayfaları  yapma</w:t>
            </w:r>
          </w:p>
          <w:p w:rsidR="00FD1D7D" w:rsidRDefault="00FD1D7D" w:rsidP="00FD1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5660" w:rsidRPr="00715996" w:rsidRDefault="00FD1D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 tasarım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editörü’nde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Dreamwaver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  Basit bir şifre girişli EOKUL tarzı web sitesi hazırlama(Kullanıcı adı ve şifre işlemleri bu site üzerinde uygulanacaktır)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D3F4E" w:rsidTr="0051298C">
        <w:trPr>
          <w:trHeight w:val="126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F4E" w:rsidRDefault="000D3F4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D3F4E" w:rsidRDefault="000D3F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4E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Pr="009B0A57" w:rsidRDefault="007E0EE4" w:rsidP="007E0EE4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0D3F4E" w:rsidRDefault="000D3F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06229" w:rsidRPr="0051298C" w:rsidRDefault="007E0EE4" w:rsidP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Animasyon </w:t>
            </w:r>
            <w:r w:rsidRPr="009B0A57">
              <w:rPr>
                <w:rFonts w:ascii="Arial" w:hAnsi="Arial" w:cs="Arial"/>
                <w:sz w:val="22"/>
                <w:szCs w:val="22"/>
              </w:rPr>
              <w:t>düzenleme</w:t>
            </w:r>
            <w:r>
              <w:rPr>
                <w:rFonts w:ascii="Arial" w:hAnsi="Arial" w:cs="Arial"/>
                <w:sz w:val="22"/>
                <w:szCs w:val="22"/>
              </w:rPr>
              <w:t xml:space="preserve"> temel kavramlarını gözden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geçirme,FLASH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programının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panellerini gözden geçirme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4E" w:rsidRDefault="000D3F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F4E" w:rsidRDefault="000D3F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F4E" w:rsidRDefault="000D3F4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74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37" w:rsidRPr="00B92C58" w:rsidRDefault="00692637" w:rsidP="00692637">
            <w:pPr>
              <w:rPr>
                <w:rFonts w:ascii="Arial" w:hAnsi="Arial" w:cs="Arial"/>
                <w:sz w:val="22"/>
                <w:szCs w:val="22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Ağa uygulanacak IP sınıfını belirlemek</w:t>
            </w:r>
          </w:p>
          <w:p w:rsidR="00A45660" w:rsidRDefault="00692637" w:rsidP="00692637">
            <w:pPr>
              <w:rPr>
                <w:rFonts w:ascii="Tahoma" w:hAnsi="Tahoma" w:cs="Tahoma"/>
                <w:sz w:val="20"/>
                <w:szCs w:val="20"/>
              </w:rPr>
            </w:pPr>
            <w:r w:rsidRPr="00B92C58">
              <w:rPr>
                <w:rFonts w:ascii="Arial" w:hAnsi="Arial" w:cs="Arial"/>
                <w:sz w:val="22"/>
                <w:szCs w:val="22"/>
              </w:rPr>
              <w:t>IP adresi oluşturmak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35" w:rsidRDefault="00EA0D35" w:rsidP="00EA0D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Bilişim Teknolojilerinin Temelleri Dersi Egzersizleri</w:t>
            </w:r>
          </w:p>
          <w:p w:rsidR="00EA0D35" w:rsidRDefault="00EA0D35" w:rsidP="00EA0D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5: </w:t>
            </w:r>
            <w:r w:rsidRPr="00B92C58">
              <w:rPr>
                <w:rFonts w:ascii="Arial" w:hAnsi="Arial" w:cs="Arial"/>
                <w:b/>
                <w:sz w:val="22"/>
                <w:szCs w:val="22"/>
              </w:rPr>
              <w:t>AĞ TEMELLERİ</w:t>
            </w:r>
          </w:p>
          <w:p w:rsidR="00A45660" w:rsidRPr="0051298C" w:rsidRDefault="00EA0D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 xml:space="preserve">Ağ bağlantısı yapılan en az 2 bilgisayar için TCP/IP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Protokolunün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özelliklerinin  uygulanması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0D3F4E" w:rsidRDefault="000D3F4E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A45660" w:rsidTr="0051298C">
        <w:trPr>
          <w:trHeight w:val="168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0D3F4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ŞUBAT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287E60" w:rsidRDefault="00A45660" w:rsidP="00506931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C" w:rsidRPr="00367910" w:rsidRDefault="000C1F7C" w:rsidP="000C1F7C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Betik dili yardımıyla </w:t>
            </w:r>
            <w:proofErr w:type="spellStart"/>
            <w:r w:rsidRPr="00367910">
              <w:rPr>
                <w:rFonts w:ascii="Arial TUR" w:hAnsi="Arial TUR" w:cs="Arial TUR"/>
                <w:sz w:val="22"/>
                <w:szCs w:val="22"/>
              </w:rPr>
              <w:t>script</w:t>
            </w:r>
            <w:proofErr w:type="spellEnd"/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 oluşturmak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24" w:rsidRDefault="00B40D24" w:rsidP="00B40D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B40D24" w:rsidRDefault="00B40D24" w:rsidP="00B40D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>BETİK</w:t>
            </w:r>
            <w:proofErr w:type="gramEnd"/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DİLİ ( JAVASCRIPT )</w:t>
            </w:r>
          </w:p>
          <w:p w:rsidR="00A45660" w:rsidRDefault="00B40D24" w:rsidP="000C1F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0C1F7C" w:rsidRPr="0051298C">
              <w:rPr>
                <w:rFonts w:ascii="Tahoma" w:hAnsi="Tahoma" w:cs="Tahoma"/>
                <w:sz w:val="20"/>
                <w:szCs w:val="20"/>
              </w:rPr>
              <w:t>Programlama Dili (</w:t>
            </w:r>
            <w:proofErr w:type="spellStart"/>
            <w:r w:rsidR="000C1F7C" w:rsidRPr="0051298C">
              <w:rPr>
                <w:rFonts w:ascii="Tahoma" w:hAnsi="Tahoma" w:cs="Tahoma"/>
                <w:sz w:val="20"/>
                <w:szCs w:val="20"/>
              </w:rPr>
              <w:t>javascript</w:t>
            </w:r>
            <w:proofErr w:type="spellEnd"/>
            <w:r w:rsidR="000C1F7C" w:rsidRPr="0051298C">
              <w:rPr>
                <w:rFonts w:ascii="Tahoma" w:hAnsi="Tahoma" w:cs="Tahoma"/>
                <w:sz w:val="20"/>
                <w:szCs w:val="20"/>
              </w:rPr>
              <w:t xml:space="preserve">)  </w:t>
            </w:r>
            <w:r w:rsidR="000C1F7C" w:rsidRPr="0051298C">
              <w:rPr>
                <w:rFonts w:ascii="Arial" w:hAnsi="Arial" w:cs="Arial"/>
                <w:sz w:val="22"/>
                <w:szCs w:val="20"/>
              </w:rPr>
              <w:t>ile ilgili temel bilgileri tekrar etme küçük 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 w:rsidP="005129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55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Pr="009B0A57" w:rsidRDefault="007E0EE4" w:rsidP="007E0EE4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A45660" w:rsidRPr="0051298C" w:rsidRDefault="007E0EE4" w:rsidP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51298C">
              <w:rPr>
                <w:rFonts w:ascii="Arial" w:hAnsi="Arial" w:cs="Arial"/>
                <w:sz w:val="20"/>
                <w:szCs w:val="22"/>
              </w:rPr>
              <w:t>FLASH  programının</w:t>
            </w:r>
            <w:proofErr w:type="gramEnd"/>
            <w:r w:rsidRPr="0051298C">
              <w:rPr>
                <w:rFonts w:ascii="Arial" w:hAnsi="Arial" w:cs="Arial"/>
                <w:sz w:val="20"/>
                <w:szCs w:val="22"/>
              </w:rPr>
              <w:t xml:space="preserve"> ARAÇLAR panelindeki araçların görevlerini inceleyip kağıda notlar alma ve bu araçları kullanarak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40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29" w:rsidRDefault="002E7529" w:rsidP="002E752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Program yazmaya hazırlık yapabilecektir.</w:t>
            </w:r>
          </w:p>
          <w:p w:rsidR="002E7529" w:rsidRDefault="002E7529" w:rsidP="002E752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A45660" w:rsidRPr="0051298C" w:rsidRDefault="002E7529" w:rsidP="005129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Algoritma ve akış diyagramı hazırlayabilecektir.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E6" w:rsidRDefault="00692637" w:rsidP="00FD78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Programlamanın</w:t>
            </w:r>
            <w:r w:rsidR="00FD78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 Dersi </w:t>
            </w:r>
            <w:r w:rsidR="00FF177C">
              <w:rPr>
                <w:rFonts w:ascii="Tahoma" w:hAnsi="Tahoma" w:cs="Tahoma"/>
                <w:b/>
                <w:bCs/>
                <w:sz w:val="20"/>
                <w:szCs w:val="20"/>
              </w:rPr>
              <w:t>Egzersizleri</w:t>
            </w:r>
          </w:p>
          <w:p w:rsidR="00A45660" w:rsidRDefault="00692637" w:rsidP="006926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</w:t>
            </w:r>
            <w:r w:rsidR="00A45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1: </w:t>
            </w:r>
            <w:r w:rsidRPr="009973F0">
              <w:rPr>
                <w:rFonts w:ascii="Arial" w:hAnsi="Arial" w:cs="Arial"/>
                <w:bCs/>
                <w:sz w:val="22"/>
                <w:szCs w:val="22"/>
              </w:rPr>
              <w:t>KODLAMAYA HAZIRLIK</w:t>
            </w:r>
            <w:r w:rsidR="00A45660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692637" w:rsidRDefault="00112C9D" w:rsidP="006926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Algorit</w:t>
            </w:r>
            <w:r w:rsidR="00692637">
              <w:rPr>
                <w:rFonts w:ascii="Tahoma" w:hAnsi="Tahoma" w:cs="Tahoma"/>
                <w:sz w:val="20"/>
                <w:szCs w:val="20"/>
              </w:rPr>
              <w:t>ma ve Akış Şemaları konularının gözden geçirilmesi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Pr="004D6D9C" w:rsidRDefault="00A45660" w:rsidP="004D6D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D3F4E" w:rsidRDefault="000D3F4E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32"/>
        <w:gridCol w:w="5250"/>
        <w:gridCol w:w="1921"/>
        <w:gridCol w:w="1793"/>
        <w:gridCol w:w="1896"/>
      </w:tblGrid>
      <w:tr w:rsidR="00A45660" w:rsidTr="0051298C">
        <w:trPr>
          <w:trHeight w:val="156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660" w:rsidRDefault="0050693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ŞUBAT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B806B1" w:rsidRDefault="00A45660" w:rsidP="00506931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07" w:rsidRPr="00B266DE" w:rsidRDefault="00717D07" w:rsidP="00717D0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 xml:space="preserve">Kelime işlemci </w:t>
            </w:r>
            <w:proofErr w:type="spellStart"/>
            <w:r w:rsidRPr="00B266DE">
              <w:rPr>
                <w:rFonts w:ascii="Arial" w:hAnsi="Arial" w:cs="Arial"/>
                <w:sz w:val="22"/>
                <w:szCs w:val="22"/>
              </w:rPr>
              <w:t>arayüzünü</w:t>
            </w:r>
            <w:proofErr w:type="spellEnd"/>
            <w:r w:rsidRPr="00B266DE">
              <w:rPr>
                <w:rFonts w:ascii="Arial" w:hAnsi="Arial" w:cs="Arial"/>
                <w:sz w:val="22"/>
                <w:szCs w:val="22"/>
              </w:rPr>
              <w:t xml:space="preserve"> kullanarak belge işlemlerini yapabilecektir.</w:t>
            </w:r>
          </w:p>
          <w:p w:rsidR="00F10A18" w:rsidRPr="0051298C" w:rsidRDefault="00717D07" w:rsidP="005129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Biçimlendirme işlemlerini yapabilecektir.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4D0E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</w:t>
            </w:r>
            <w:r w:rsidR="00717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Egzersizleri</w:t>
            </w:r>
          </w:p>
          <w:p w:rsidR="004D0E86" w:rsidRDefault="004D0E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="00717D07" w:rsidRPr="00B266DE">
              <w:rPr>
                <w:rFonts w:ascii="Arial" w:hAnsi="Arial" w:cs="Arial"/>
                <w:b/>
                <w:sz w:val="22"/>
                <w:szCs w:val="22"/>
              </w:rPr>
              <w:t>KELİME İŞLEMCİ</w:t>
            </w:r>
            <w:r w:rsidR="00717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(WORD)</w:t>
            </w:r>
          </w:p>
          <w:p w:rsidR="00717D07" w:rsidRDefault="00717D07" w:rsidP="00717D07">
            <w:pPr>
              <w:pStyle w:val="Default"/>
              <w:rPr>
                <w:sz w:val="20"/>
                <w:szCs w:val="20"/>
              </w:rPr>
            </w:pPr>
          </w:p>
          <w:p w:rsidR="00F563E8" w:rsidRPr="0051298C" w:rsidRDefault="00717D07" w:rsidP="00F10A18">
            <w:pPr>
              <w:pStyle w:val="Default"/>
              <w:rPr>
                <w:sz w:val="22"/>
                <w:szCs w:val="22"/>
              </w:rPr>
            </w:pPr>
            <w:r w:rsidRPr="001515DF">
              <w:rPr>
                <w:sz w:val="22"/>
                <w:szCs w:val="22"/>
              </w:rPr>
              <w:t xml:space="preserve">Word </w:t>
            </w:r>
            <w:proofErr w:type="spellStart"/>
            <w:r w:rsidRPr="001515DF">
              <w:rPr>
                <w:sz w:val="22"/>
                <w:szCs w:val="22"/>
              </w:rPr>
              <w:t>arayüzü</w:t>
            </w:r>
            <w:proofErr w:type="spellEnd"/>
            <w:r w:rsidRPr="001515DF">
              <w:rPr>
                <w:sz w:val="22"/>
                <w:szCs w:val="22"/>
              </w:rPr>
              <w:t xml:space="preserve"> ile Temel Belge İşlemleri ve Biçimlendirme işlemleri ile ilgili örnek uygulamalar yapma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67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Pr="009B0A57" w:rsidRDefault="007E0EE4" w:rsidP="007E0EE4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A45660" w:rsidRPr="0051298C" w:rsidRDefault="007E0EE4" w:rsidP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51298C">
              <w:rPr>
                <w:rFonts w:ascii="Arial" w:hAnsi="Arial" w:cs="Arial"/>
                <w:sz w:val="20"/>
                <w:szCs w:val="22"/>
              </w:rPr>
              <w:t>FLASH  programının</w:t>
            </w:r>
            <w:proofErr w:type="gramEnd"/>
            <w:r w:rsidRPr="0051298C">
              <w:rPr>
                <w:rFonts w:ascii="Arial" w:hAnsi="Arial" w:cs="Arial"/>
                <w:sz w:val="20"/>
                <w:szCs w:val="22"/>
              </w:rPr>
              <w:t xml:space="preserve"> ARAÇLAR panelindeki araçların görevlerini inceleyip kağıda notlar alma ve bu araçları kullanarak örnek çalışmalar yapma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271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29" w:rsidRPr="009973F0" w:rsidRDefault="002E7529" w:rsidP="002E752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Değişken ve sabit kullanabilecektir.</w:t>
            </w:r>
          </w:p>
          <w:p w:rsidR="002E7529" w:rsidRPr="009973F0" w:rsidRDefault="002E7529" w:rsidP="002E752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Operatörleri kullanabilecektir.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29" w:rsidRDefault="002E7529" w:rsidP="002E75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Programlamanın Temelleri Dersi </w:t>
            </w:r>
            <w:r w:rsidR="00FF177C">
              <w:rPr>
                <w:rFonts w:ascii="Tahoma" w:hAnsi="Tahoma" w:cs="Tahoma"/>
                <w:b/>
                <w:bCs/>
                <w:sz w:val="20"/>
                <w:szCs w:val="20"/>
              </w:rPr>
              <w:t>Egzersizleri</w:t>
            </w:r>
          </w:p>
          <w:p w:rsidR="002E7529" w:rsidRDefault="002E7529" w:rsidP="002E75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 w:rsidRPr="009973F0">
              <w:rPr>
                <w:rFonts w:ascii="Arial" w:hAnsi="Arial" w:cs="Arial"/>
                <w:b/>
                <w:sz w:val="22"/>
                <w:szCs w:val="22"/>
              </w:rPr>
              <w:t>BASİT KODLAR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A45660" w:rsidRPr="001515DF" w:rsidRDefault="002E7529" w:rsidP="002E75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51298C">
              <w:rPr>
                <w:rFonts w:ascii="Tahoma" w:hAnsi="Tahoma" w:cs="Tahoma"/>
                <w:sz w:val="20"/>
                <w:szCs w:val="22"/>
              </w:rPr>
              <w:t>Değişkenler,sabitler</w:t>
            </w:r>
            <w:proofErr w:type="gramEnd"/>
            <w:r w:rsidRPr="0051298C">
              <w:rPr>
                <w:rFonts w:ascii="Tahoma" w:hAnsi="Tahoma" w:cs="Tahoma"/>
                <w:sz w:val="20"/>
                <w:szCs w:val="22"/>
              </w:rPr>
              <w:t xml:space="preserve"> ve operatörler konularının gözden geçirilmesi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0D3F4E" w:rsidRDefault="000D3F4E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34"/>
        <w:gridCol w:w="5248"/>
        <w:gridCol w:w="1921"/>
        <w:gridCol w:w="1793"/>
        <w:gridCol w:w="1896"/>
      </w:tblGrid>
      <w:tr w:rsidR="004E076C" w:rsidTr="0051298C">
        <w:trPr>
          <w:trHeight w:val="154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76C" w:rsidRDefault="006B5637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ŞUBAT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E076C" w:rsidRPr="004E076C" w:rsidRDefault="004E076C" w:rsidP="007902C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1D40D0" w:rsidP="00E208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28" w:rsidRPr="00367910" w:rsidRDefault="00671B28" w:rsidP="00671B28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Betik dili yardımıyla </w:t>
            </w:r>
            <w:proofErr w:type="spellStart"/>
            <w:r w:rsidRPr="00367910">
              <w:rPr>
                <w:rFonts w:ascii="Arial TUR" w:hAnsi="Arial TUR" w:cs="Arial TUR"/>
                <w:sz w:val="22"/>
                <w:szCs w:val="22"/>
              </w:rPr>
              <w:t>script</w:t>
            </w:r>
            <w:proofErr w:type="spellEnd"/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 oluşturmak</w:t>
            </w:r>
          </w:p>
          <w:p w:rsidR="004E076C" w:rsidRDefault="004E076C" w:rsidP="00E208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7C" w:rsidRDefault="000C1F7C" w:rsidP="000C1F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0C1F7C" w:rsidRDefault="000C1F7C" w:rsidP="000C1F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>BETİK</w:t>
            </w:r>
            <w:proofErr w:type="gramEnd"/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DİLİ ( JAVASCRIPT )</w:t>
            </w:r>
          </w:p>
          <w:p w:rsidR="000C1F7C" w:rsidRDefault="000C1F7C" w:rsidP="000C1F7C">
            <w:pPr>
              <w:rPr>
                <w:rFonts w:ascii="Arial" w:hAnsi="Arial" w:cs="Arial"/>
                <w:szCs w:val="20"/>
              </w:rPr>
            </w:pPr>
          </w:p>
          <w:p w:rsidR="004E076C" w:rsidRPr="0051298C" w:rsidRDefault="000C1F7C" w:rsidP="000C1F7C">
            <w:pPr>
              <w:rPr>
                <w:rFonts w:ascii="Arial" w:hAnsi="Arial" w:cs="Arial"/>
                <w:sz w:val="20"/>
                <w:szCs w:val="20"/>
              </w:rPr>
            </w:pPr>
            <w:r w:rsidRPr="0051298C">
              <w:rPr>
                <w:rFonts w:ascii="Arial" w:hAnsi="Arial" w:cs="Arial"/>
                <w:sz w:val="20"/>
                <w:szCs w:val="20"/>
              </w:rPr>
              <w:t>Koşul deyimleri(</w:t>
            </w:r>
            <w:proofErr w:type="spellStart"/>
            <w:proofErr w:type="gramStart"/>
            <w:r w:rsidRPr="0051298C">
              <w:rPr>
                <w:rFonts w:ascii="Arial" w:hAnsi="Arial" w:cs="Arial"/>
                <w:sz w:val="20"/>
                <w:szCs w:val="20"/>
              </w:rPr>
              <w:t>if,switch</w:t>
            </w:r>
            <w:proofErr w:type="spellEnd"/>
            <w:proofErr w:type="gramEnd"/>
            <w:r w:rsidRPr="0051298C">
              <w:rPr>
                <w:rFonts w:ascii="Arial" w:hAnsi="Arial" w:cs="Arial"/>
                <w:sz w:val="20"/>
                <w:szCs w:val="20"/>
              </w:rPr>
              <w:t xml:space="preserve"> vb.) ile ilgili örnek çalışmalar yapma</w:t>
            </w:r>
          </w:p>
          <w:p w:rsidR="000C1F7C" w:rsidRPr="0051298C" w:rsidRDefault="000C1F7C" w:rsidP="000C1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F7C" w:rsidRPr="0051298C" w:rsidRDefault="000C1F7C" w:rsidP="000C1F7C">
            <w:pPr>
              <w:rPr>
                <w:rFonts w:ascii="Arial" w:hAnsi="Arial" w:cs="Arial"/>
                <w:sz w:val="20"/>
                <w:szCs w:val="20"/>
              </w:rPr>
            </w:pPr>
            <w:r w:rsidRPr="0051298C">
              <w:rPr>
                <w:rFonts w:ascii="Arial" w:hAnsi="Arial" w:cs="Arial"/>
                <w:sz w:val="20"/>
                <w:szCs w:val="20"/>
              </w:rPr>
              <w:t>Döngü deyimleri(</w:t>
            </w:r>
            <w:proofErr w:type="spellStart"/>
            <w:proofErr w:type="gramStart"/>
            <w:r w:rsidR="00D85B29" w:rsidRPr="0051298C">
              <w:rPr>
                <w:rFonts w:ascii="Arial" w:hAnsi="Arial" w:cs="Arial"/>
                <w:sz w:val="20"/>
                <w:szCs w:val="20"/>
              </w:rPr>
              <w:t>for</w:t>
            </w:r>
            <w:r w:rsidRPr="0051298C">
              <w:rPr>
                <w:rFonts w:ascii="Arial" w:hAnsi="Arial" w:cs="Arial"/>
                <w:sz w:val="20"/>
                <w:szCs w:val="20"/>
              </w:rPr>
              <w:t>,</w:t>
            </w:r>
            <w:r w:rsidR="00D85B29" w:rsidRPr="0051298C">
              <w:rPr>
                <w:rFonts w:ascii="Arial" w:hAnsi="Arial" w:cs="Arial"/>
                <w:sz w:val="20"/>
                <w:szCs w:val="20"/>
              </w:rPr>
              <w:t>while</w:t>
            </w:r>
            <w:proofErr w:type="spellEnd"/>
            <w:proofErr w:type="gramEnd"/>
            <w:r w:rsidRPr="0051298C">
              <w:rPr>
                <w:rFonts w:ascii="Arial" w:hAnsi="Arial" w:cs="Arial"/>
                <w:sz w:val="20"/>
                <w:szCs w:val="20"/>
              </w:rPr>
              <w:t xml:space="preserve"> vb.) ile ilgili örnek çalışmalar yapma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C" w:rsidRDefault="004E076C" w:rsidP="00E208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6C" w:rsidRDefault="004E076C" w:rsidP="00E208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4E076C" w:rsidP="002D344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E076C" w:rsidTr="0051298C">
        <w:trPr>
          <w:trHeight w:val="132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76C" w:rsidRDefault="004E076C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076C" w:rsidRDefault="004E076C" w:rsidP="00826A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C" w:rsidRPr="0051298C" w:rsidRDefault="007E0EE4" w:rsidP="0051298C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4E076C" w:rsidRPr="0051298C" w:rsidRDefault="007E0E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GRAFIKLER hazırlamak için örnek çalışmalar yapma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C" w:rsidRDefault="004E07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6C" w:rsidRDefault="004E076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4E076C" w:rsidP="002D5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E076C" w:rsidTr="0051298C">
        <w:trPr>
          <w:trHeight w:val="170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6C" w:rsidRDefault="004E076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E076C" w:rsidRDefault="004E07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1D40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Belge denetimini yapabilecektir.</w:t>
            </w:r>
          </w:p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Sayfa düzenlemesini yaparak yazdırma işlemlerini gerçekleştirebilecektir.</w:t>
            </w:r>
          </w:p>
          <w:p w:rsidR="004E076C" w:rsidRPr="0051298C" w:rsidRDefault="001515DF" w:rsidP="005129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Tablo işlemlerini yapabilecektir.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07" w:rsidRDefault="00717D07" w:rsidP="00717D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717D07" w:rsidRDefault="00717D07" w:rsidP="00717D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266DE">
              <w:rPr>
                <w:rFonts w:ascii="Arial" w:hAnsi="Arial" w:cs="Arial"/>
                <w:b/>
                <w:sz w:val="22"/>
                <w:szCs w:val="22"/>
              </w:rPr>
              <w:t>KELİME İŞLEMCİ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(WORD)</w:t>
            </w:r>
          </w:p>
          <w:p w:rsidR="00717D07" w:rsidRDefault="00717D07" w:rsidP="00717D07">
            <w:pPr>
              <w:pStyle w:val="Default"/>
              <w:rPr>
                <w:sz w:val="20"/>
                <w:szCs w:val="20"/>
              </w:rPr>
            </w:pPr>
          </w:p>
          <w:p w:rsidR="004E076C" w:rsidRPr="0051298C" w:rsidRDefault="00717D07" w:rsidP="0051298C">
            <w:pPr>
              <w:pStyle w:val="Default"/>
              <w:rPr>
                <w:sz w:val="22"/>
                <w:szCs w:val="22"/>
              </w:rPr>
            </w:pPr>
            <w:r w:rsidRPr="001515DF">
              <w:rPr>
                <w:sz w:val="22"/>
                <w:szCs w:val="22"/>
              </w:rPr>
              <w:t xml:space="preserve">Word </w:t>
            </w:r>
            <w:proofErr w:type="spellStart"/>
            <w:r w:rsidRPr="001515DF">
              <w:rPr>
                <w:sz w:val="22"/>
                <w:szCs w:val="22"/>
              </w:rPr>
              <w:t>arayüzü</w:t>
            </w:r>
            <w:r w:rsidR="001515DF" w:rsidRPr="001515DF">
              <w:rPr>
                <w:sz w:val="22"/>
                <w:szCs w:val="22"/>
              </w:rPr>
              <w:t>nde</w:t>
            </w:r>
            <w:proofErr w:type="spellEnd"/>
            <w:r w:rsidR="001515DF" w:rsidRPr="001515DF">
              <w:rPr>
                <w:sz w:val="22"/>
                <w:szCs w:val="22"/>
              </w:rPr>
              <w:t xml:space="preserve"> </w:t>
            </w:r>
            <w:r w:rsidRPr="001515DF">
              <w:rPr>
                <w:sz w:val="22"/>
                <w:szCs w:val="22"/>
              </w:rPr>
              <w:t xml:space="preserve">Belge </w:t>
            </w:r>
            <w:proofErr w:type="spellStart"/>
            <w:proofErr w:type="gramStart"/>
            <w:r w:rsidRPr="001515DF">
              <w:rPr>
                <w:sz w:val="22"/>
                <w:szCs w:val="22"/>
              </w:rPr>
              <w:t>Denetimi,Sayfa</w:t>
            </w:r>
            <w:proofErr w:type="spellEnd"/>
            <w:proofErr w:type="gramEnd"/>
            <w:r w:rsidRPr="001515DF">
              <w:rPr>
                <w:sz w:val="22"/>
                <w:szCs w:val="22"/>
              </w:rPr>
              <w:t xml:space="preserve"> Yapısı  ve Tablo İşlemleri  ile ilgili örnek uygulamalar yapma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C" w:rsidRDefault="004E07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76C" w:rsidRDefault="004E076C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6C" w:rsidRDefault="004E076C" w:rsidP="00996CC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26AEA" w:rsidRDefault="00826AEA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F82B55" w:rsidTr="0051298C">
        <w:trPr>
          <w:trHeight w:val="156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MART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82B55" w:rsidRPr="00F82B55" w:rsidRDefault="00F82B55" w:rsidP="007902C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28" w:rsidRPr="00367910" w:rsidRDefault="00671B28" w:rsidP="00671B28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Betik dili yardımıyla </w:t>
            </w:r>
            <w:proofErr w:type="spellStart"/>
            <w:r w:rsidRPr="00367910">
              <w:rPr>
                <w:rFonts w:ascii="Arial TUR" w:hAnsi="Arial TUR" w:cs="Arial TUR"/>
                <w:sz w:val="22"/>
                <w:szCs w:val="22"/>
              </w:rPr>
              <w:t>script</w:t>
            </w:r>
            <w:proofErr w:type="spellEnd"/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 oluşturmak</w:t>
            </w:r>
          </w:p>
          <w:p w:rsidR="002159F6" w:rsidRDefault="002159F6" w:rsidP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3A" w:rsidRDefault="00914F3A" w:rsidP="00914F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914F3A" w:rsidRDefault="00914F3A" w:rsidP="00914F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>BETİK</w:t>
            </w:r>
            <w:proofErr w:type="gramEnd"/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DİLİ ( JAVASCRIPT )</w:t>
            </w:r>
          </w:p>
          <w:p w:rsidR="00914F3A" w:rsidRDefault="00914F3A" w:rsidP="00914F3A">
            <w:pPr>
              <w:rPr>
                <w:rFonts w:ascii="Arial" w:hAnsi="Arial" w:cs="Arial"/>
                <w:szCs w:val="20"/>
              </w:rPr>
            </w:pPr>
          </w:p>
          <w:p w:rsidR="00914F3A" w:rsidRPr="0051298C" w:rsidRDefault="00914F3A" w:rsidP="00914F3A">
            <w:pPr>
              <w:rPr>
                <w:rFonts w:ascii="Arial" w:hAnsi="Arial" w:cs="Arial"/>
                <w:sz w:val="20"/>
                <w:szCs w:val="20"/>
              </w:rPr>
            </w:pPr>
            <w:r w:rsidRPr="0051298C">
              <w:rPr>
                <w:rFonts w:ascii="Arial" w:hAnsi="Arial" w:cs="Arial"/>
                <w:sz w:val="20"/>
                <w:szCs w:val="20"/>
              </w:rPr>
              <w:t>DİZİLER ile ilgili örnek çalışmalar yapma</w:t>
            </w:r>
          </w:p>
          <w:p w:rsidR="00914F3A" w:rsidRPr="0051298C" w:rsidRDefault="00914F3A" w:rsidP="00914F3A">
            <w:pPr>
              <w:rPr>
                <w:rFonts w:ascii="Arial" w:hAnsi="Arial" w:cs="Arial"/>
                <w:sz w:val="20"/>
                <w:szCs w:val="20"/>
              </w:rPr>
            </w:pPr>
          </w:p>
          <w:p w:rsidR="00914F3A" w:rsidRPr="0051298C" w:rsidRDefault="00914F3A" w:rsidP="00914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298C">
              <w:rPr>
                <w:rFonts w:ascii="Arial" w:hAnsi="Arial" w:cs="Arial"/>
                <w:sz w:val="20"/>
                <w:szCs w:val="20"/>
              </w:rPr>
              <w:t>FONKSIYONLAR  ile</w:t>
            </w:r>
            <w:proofErr w:type="gramEnd"/>
            <w:r w:rsidRPr="0051298C">
              <w:rPr>
                <w:rFonts w:ascii="Arial" w:hAnsi="Arial" w:cs="Arial"/>
                <w:sz w:val="20"/>
                <w:szCs w:val="20"/>
              </w:rPr>
              <w:t xml:space="preserve"> ilgili örnek çalışmalar yapma</w:t>
            </w:r>
          </w:p>
          <w:p w:rsidR="00F82B55" w:rsidRDefault="00F82B55" w:rsidP="00F82B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2B55" w:rsidTr="0051298C">
        <w:trPr>
          <w:trHeight w:val="152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Pr="009B0A57" w:rsidRDefault="007E0EE4" w:rsidP="007E0EE4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F82B55" w:rsidRDefault="00F82B55" w:rsidP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7E0EE4" w:rsidRDefault="007E0EE4" w:rsidP="007E0E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F82B55" w:rsidRPr="0051298C" w:rsidRDefault="007E0EE4" w:rsidP="00F82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GRAFIKLER hazırlamak için 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 w:rsidP="00F82B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2B55" w:rsidTr="0051298C">
        <w:trPr>
          <w:trHeight w:val="157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2B55" w:rsidRDefault="00F82B55" w:rsidP="00826A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Nesne işlemlerini yapabilecektir.</w:t>
            </w:r>
          </w:p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Kelime işlemcinin ileri işlevlerini kullanabilecektir.</w:t>
            </w:r>
          </w:p>
          <w:p w:rsidR="001515DF" w:rsidRPr="00B266DE" w:rsidRDefault="001515DF" w:rsidP="001515D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Araç çubuklarını ve menüleri özelleştirebilecektir.</w:t>
            </w:r>
          </w:p>
          <w:p w:rsidR="00F82B55" w:rsidRDefault="00F82B5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DF" w:rsidRDefault="001515DF" w:rsidP="001515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1515DF" w:rsidRDefault="001515DF" w:rsidP="001515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1: </w:t>
            </w:r>
            <w:r w:rsidRPr="00B266DE">
              <w:rPr>
                <w:rFonts w:ascii="Arial" w:hAnsi="Arial" w:cs="Arial"/>
                <w:b/>
                <w:sz w:val="22"/>
                <w:szCs w:val="22"/>
              </w:rPr>
              <w:t>KELİME İŞLEMCİ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(WORD)</w:t>
            </w:r>
          </w:p>
          <w:p w:rsidR="001515DF" w:rsidRDefault="001515DF" w:rsidP="001515DF">
            <w:pPr>
              <w:pStyle w:val="Default"/>
              <w:rPr>
                <w:sz w:val="20"/>
                <w:szCs w:val="20"/>
              </w:rPr>
            </w:pPr>
          </w:p>
          <w:p w:rsidR="00F82B55" w:rsidRPr="0051298C" w:rsidRDefault="001515DF" w:rsidP="0051298C">
            <w:pPr>
              <w:pStyle w:val="Default"/>
              <w:rPr>
                <w:sz w:val="22"/>
                <w:szCs w:val="22"/>
              </w:rPr>
            </w:pPr>
            <w:r w:rsidRPr="001515DF">
              <w:rPr>
                <w:sz w:val="22"/>
                <w:szCs w:val="22"/>
              </w:rPr>
              <w:t xml:space="preserve">Word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Nesne </w:t>
            </w:r>
            <w:proofErr w:type="spellStart"/>
            <w:proofErr w:type="gramStart"/>
            <w:r>
              <w:rPr>
                <w:sz w:val="22"/>
                <w:szCs w:val="22"/>
              </w:rPr>
              <w:t>İşlemleri,Gelişmiş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İşlevler ve Araç,Menü çubuklarını Özelleştirme </w:t>
            </w:r>
            <w:r w:rsidRPr="001515DF">
              <w:rPr>
                <w:sz w:val="22"/>
                <w:szCs w:val="22"/>
              </w:rPr>
              <w:t>ile ilgili örnek uygulamalar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2B55" w:rsidTr="0051298C">
        <w:trPr>
          <w:trHeight w:val="169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B55" w:rsidRDefault="00DC5263" w:rsidP="00DC526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MART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2B55" w:rsidRPr="00412764" w:rsidRDefault="00F82B55" w:rsidP="00301D61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D" w:rsidRPr="00B266DE" w:rsidRDefault="00CF612D" w:rsidP="00CF612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Elektronik tablolama yazılımı çalışma alanı düzenlemelerini yapabilecektir.</w:t>
            </w:r>
          </w:p>
          <w:p w:rsidR="00CF612D" w:rsidRPr="00B266DE" w:rsidRDefault="00CF612D" w:rsidP="00CF612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Veri işlemlerini yapabilecektir.</w:t>
            </w:r>
          </w:p>
          <w:p w:rsidR="00CF612D" w:rsidRPr="00B266DE" w:rsidRDefault="00CF612D" w:rsidP="00CF612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Biçimlendirme işlemlerini yapabilecektir.</w:t>
            </w:r>
          </w:p>
          <w:p w:rsidR="00F82B55" w:rsidRDefault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2D" w:rsidRDefault="00CF612D" w:rsidP="00CF6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CF612D" w:rsidRDefault="00CF612D" w:rsidP="00CF6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 w:rsidRPr="00B266DE">
              <w:rPr>
                <w:rFonts w:ascii="Arial" w:hAnsi="Arial" w:cs="Arial"/>
                <w:b/>
                <w:bCs/>
                <w:sz w:val="22"/>
                <w:szCs w:val="22"/>
              </w:rPr>
              <w:t>ELEKTRONİK TABLOLAMA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(EXCEL)</w:t>
            </w:r>
          </w:p>
          <w:p w:rsidR="00CF612D" w:rsidRDefault="00CF612D" w:rsidP="00CF612D">
            <w:pPr>
              <w:pStyle w:val="Default"/>
              <w:rPr>
                <w:sz w:val="20"/>
                <w:szCs w:val="20"/>
              </w:rPr>
            </w:pPr>
          </w:p>
          <w:p w:rsidR="00F82B55" w:rsidRPr="0051298C" w:rsidRDefault="00CF612D" w:rsidP="00512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Çalışma Alanını </w:t>
            </w:r>
            <w:proofErr w:type="gramStart"/>
            <w:r>
              <w:rPr>
                <w:sz w:val="22"/>
                <w:szCs w:val="22"/>
              </w:rPr>
              <w:t>Tanıma ,Veri</w:t>
            </w:r>
            <w:proofErr w:type="gramEnd"/>
            <w:r>
              <w:rPr>
                <w:sz w:val="22"/>
                <w:szCs w:val="22"/>
              </w:rPr>
              <w:t xml:space="preserve"> İşlemleri ve Biçimlendirme İşlemleri  </w:t>
            </w:r>
            <w:r w:rsidRPr="001515DF">
              <w:rPr>
                <w:sz w:val="22"/>
                <w:szCs w:val="22"/>
              </w:rPr>
              <w:t>ile ilgili örnek uygulamalar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F82B55" w:rsidP="00012E6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82B55" w:rsidTr="0051298C">
        <w:trPr>
          <w:trHeight w:val="131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B55" w:rsidRDefault="00F82B5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2B55" w:rsidRDefault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Pr="00210155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  <w:r w:rsidR="00F82B55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5" w:rsidRDefault="00210155" w:rsidP="002101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10155" w:rsidRDefault="00210155" w:rsidP="002101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F82B55" w:rsidRPr="0051298C" w:rsidRDefault="00210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METIN ISLEMLERI  için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55" w:rsidRDefault="00F82B5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82B55" w:rsidTr="0051298C">
        <w:trPr>
          <w:trHeight w:val="170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55" w:rsidRDefault="00F82B5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82B55" w:rsidRDefault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55" w:rsidRDefault="00996C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DD" w:rsidRPr="00B266DE" w:rsidRDefault="004238DD" w:rsidP="004238D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Formül işlemlerini yapabilecektir.</w:t>
            </w:r>
          </w:p>
          <w:p w:rsidR="004238DD" w:rsidRPr="00B266DE" w:rsidRDefault="004238DD" w:rsidP="004238D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Fonksiyon işlemlerini yapabilecektir.</w:t>
            </w:r>
          </w:p>
          <w:p w:rsidR="004238DD" w:rsidRPr="00B266DE" w:rsidRDefault="004238DD" w:rsidP="004238D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Grafik işlemlerini yapabilecektir.</w:t>
            </w:r>
          </w:p>
          <w:p w:rsidR="00F82B55" w:rsidRDefault="00F82B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DD" w:rsidRDefault="004238DD" w:rsidP="004238D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4238DD" w:rsidRDefault="004238DD" w:rsidP="004238D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 w:rsidRPr="00B266DE">
              <w:rPr>
                <w:rFonts w:ascii="Arial" w:hAnsi="Arial" w:cs="Arial"/>
                <w:b/>
                <w:bCs/>
                <w:sz w:val="22"/>
                <w:szCs w:val="22"/>
              </w:rPr>
              <w:t>ELEKTRONİK TABLOLAMA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(EXCEL)</w:t>
            </w:r>
          </w:p>
          <w:p w:rsidR="004238DD" w:rsidRDefault="004238DD" w:rsidP="004238DD">
            <w:pPr>
              <w:pStyle w:val="Default"/>
              <w:rPr>
                <w:sz w:val="20"/>
                <w:szCs w:val="20"/>
              </w:rPr>
            </w:pPr>
          </w:p>
          <w:p w:rsidR="004238DD" w:rsidRPr="001515DF" w:rsidRDefault="004238DD" w:rsidP="004238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Sayfa ve Yazdırma </w:t>
            </w:r>
            <w:proofErr w:type="gramStart"/>
            <w:r>
              <w:rPr>
                <w:sz w:val="22"/>
                <w:szCs w:val="22"/>
              </w:rPr>
              <w:t>Ayarları ,Formüller</w:t>
            </w:r>
            <w:proofErr w:type="gramEnd"/>
            <w:r>
              <w:rPr>
                <w:sz w:val="22"/>
                <w:szCs w:val="22"/>
              </w:rPr>
              <w:t xml:space="preserve"> ,Fonksiyonlar ve Grafik İşlemleri  </w:t>
            </w:r>
            <w:r w:rsidRPr="001515DF">
              <w:rPr>
                <w:sz w:val="22"/>
                <w:szCs w:val="22"/>
              </w:rPr>
              <w:t>ile ilgili örnek uygulamalar yapma</w:t>
            </w:r>
          </w:p>
          <w:p w:rsidR="00F82B55" w:rsidRDefault="00F82B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55" w:rsidRDefault="00F82B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B55" w:rsidRDefault="00F82B55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55" w:rsidRDefault="00F82B5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826AEA" w:rsidRDefault="00826AEA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A45660" w:rsidTr="0051298C">
        <w:trPr>
          <w:trHeight w:val="170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5660" w:rsidRPr="005E15C9" w:rsidRDefault="003B3D2F" w:rsidP="00826AE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MART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117B6B" w:rsidRDefault="00A45660" w:rsidP="003B3D2F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28" w:rsidRPr="00367910" w:rsidRDefault="00671B28" w:rsidP="00671B28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Betik dili yardımıyla </w:t>
            </w:r>
            <w:proofErr w:type="spellStart"/>
            <w:r w:rsidRPr="00367910">
              <w:rPr>
                <w:rFonts w:ascii="Arial TUR" w:hAnsi="Arial TUR" w:cs="Arial TUR"/>
                <w:sz w:val="22"/>
                <w:szCs w:val="22"/>
              </w:rPr>
              <w:t>script</w:t>
            </w:r>
            <w:proofErr w:type="spellEnd"/>
            <w:r w:rsidRPr="00367910">
              <w:rPr>
                <w:rFonts w:ascii="Arial TUR" w:hAnsi="Arial TUR" w:cs="Arial TUR"/>
                <w:sz w:val="22"/>
                <w:szCs w:val="22"/>
              </w:rPr>
              <w:t xml:space="preserve"> oluşturmak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28" w:rsidRDefault="00671B28" w:rsidP="00671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671B28" w:rsidRDefault="00671B28" w:rsidP="00671B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C2F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>BETİK</w:t>
            </w:r>
            <w:proofErr w:type="gramEnd"/>
            <w:r w:rsidRPr="00B40D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DİLİ ( JAVASCRIPT )</w:t>
            </w:r>
          </w:p>
          <w:p w:rsidR="00671B28" w:rsidRDefault="00671B28" w:rsidP="00671B28">
            <w:pPr>
              <w:rPr>
                <w:rFonts w:ascii="Arial" w:hAnsi="Arial" w:cs="Arial"/>
                <w:szCs w:val="20"/>
              </w:rPr>
            </w:pPr>
          </w:p>
          <w:p w:rsidR="00671B28" w:rsidRDefault="00671B28" w:rsidP="00671B28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KOMUTLAR  ile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ilgili </w:t>
            </w:r>
            <w:r w:rsidRPr="004C63D7">
              <w:rPr>
                <w:rFonts w:ascii="Arial" w:hAnsi="Arial" w:cs="Arial"/>
                <w:szCs w:val="20"/>
              </w:rPr>
              <w:t>örnek çalışmalar yapma</w:t>
            </w:r>
          </w:p>
          <w:p w:rsidR="00671B28" w:rsidRDefault="00671B28" w:rsidP="00671B28">
            <w:pPr>
              <w:rPr>
                <w:rFonts w:ascii="Arial" w:hAnsi="Arial" w:cs="Arial"/>
                <w:szCs w:val="20"/>
              </w:rPr>
            </w:pPr>
          </w:p>
          <w:p w:rsidR="00A45660" w:rsidRPr="0051298C" w:rsidRDefault="00671B2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OLAYLAR VE </w:t>
            </w:r>
            <w:proofErr w:type="gramStart"/>
            <w:r>
              <w:rPr>
                <w:rFonts w:ascii="Arial" w:hAnsi="Arial" w:cs="Arial"/>
                <w:szCs w:val="20"/>
              </w:rPr>
              <w:t>NESNELER  ile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ilgili </w:t>
            </w:r>
            <w:r w:rsidRPr="004C63D7">
              <w:rPr>
                <w:rFonts w:ascii="Arial" w:hAnsi="Arial" w:cs="Arial"/>
                <w:szCs w:val="20"/>
              </w:rPr>
              <w:t>örnek çalışmalar yapma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3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5" w:rsidRPr="009B0A57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5" w:rsidRDefault="00210155" w:rsidP="002101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10155" w:rsidRDefault="00210155" w:rsidP="002101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A45660" w:rsidRPr="0051298C" w:rsidRDefault="002101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SEMBOLLER  için örnek çalışmalar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51298C">
        <w:trPr>
          <w:trHeight w:val="1834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5" w:rsidRPr="00B266DE" w:rsidRDefault="00690815" w:rsidP="0069081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Çalışma alanı düzenlemelerini yapabilecektir.</w:t>
            </w:r>
          </w:p>
          <w:p w:rsidR="00690815" w:rsidRPr="00B266DE" w:rsidRDefault="00690815" w:rsidP="0069081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Slâyt işlemlerini yapabilecektir.</w:t>
            </w:r>
          </w:p>
          <w:p w:rsidR="00690815" w:rsidRPr="00B266DE" w:rsidRDefault="00690815" w:rsidP="0069081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Tasarım düzenlemelerini yapabilecektir.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5" w:rsidRDefault="00690815" w:rsidP="006908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690815" w:rsidRDefault="00690815" w:rsidP="006908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SUNU HAZIRLAMA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(POWER POİNT)</w:t>
            </w:r>
          </w:p>
          <w:p w:rsidR="00690815" w:rsidRDefault="00690815" w:rsidP="00690815">
            <w:pPr>
              <w:pStyle w:val="Default"/>
              <w:rPr>
                <w:sz w:val="20"/>
                <w:szCs w:val="20"/>
              </w:rPr>
            </w:pPr>
          </w:p>
          <w:p w:rsidR="00A45660" w:rsidRPr="0051298C" w:rsidRDefault="00690815" w:rsidP="00512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POWERPOİNT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Çalışma Alanını </w:t>
            </w:r>
            <w:proofErr w:type="spellStart"/>
            <w:proofErr w:type="gramStart"/>
            <w:r>
              <w:rPr>
                <w:sz w:val="22"/>
                <w:szCs w:val="22"/>
              </w:rPr>
              <w:t>Tanıma,Slayt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İşlemleri ve Tasarım İşlemleri   </w:t>
            </w:r>
            <w:r w:rsidRPr="001515DF">
              <w:rPr>
                <w:sz w:val="22"/>
                <w:szCs w:val="22"/>
              </w:rPr>
              <w:t xml:space="preserve">ile ilgili örnek </w:t>
            </w:r>
            <w:r>
              <w:rPr>
                <w:sz w:val="22"/>
                <w:szCs w:val="22"/>
              </w:rPr>
              <w:t xml:space="preserve">çalışmalar </w:t>
            </w:r>
            <w:r w:rsidRPr="001515DF">
              <w:rPr>
                <w:sz w:val="22"/>
                <w:szCs w:val="22"/>
              </w:rPr>
              <w:t xml:space="preserve"> yapma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8F3E3D" w:rsidRDefault="008F3E3D"/>
    <w:tbl>
      <w:tblPr>
        <w:tblW w:w="155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11"/>
        <w:gridCol w:w="5285"/>
        <w:gridCol w:w="1910"/>
        <w:gridCol w:w="1790"/>
        <w:gridCol w:w="1896"/>
      </w:tblGrid>
      <w:tr w:rsidR="00B03F47" w:rsidTr="0051298C">
        <w:trPr>
          <w:trHeight w:val="1823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B03F47" w:rsidRDefault="006B563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MART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B03F47" w:rsidRPr="0017515B" w:rsidRDefault="00B03F47" w:rsidP="0087017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873EF5" w:rsidRPr="00367910" w:rsidRDefault="00873EF5" w:rsidP="00873EF5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Programlama için gerekli yazılımı kullanmak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EF7845" w:rsidRDefault="00EF7845" w:rsidP="00EF78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B03F47" w:rsidRDefault="00EF78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845">
              <w:rPr>
                <w:rFonts w:ascii="Tahoma" w:hAnsi="Tahoma" w:cs="Tahoma"/>
                <w:b/>
                <w:bCs/>
                <w:sz w:val="20"/>
                <w:szCs w:val="20"/>
              </w:rPr>
              <w:t>MODÜL - 9 ETKİLEŞİMLİ WEB UYGULAMALARINDA ARAYÜZ</w:t>
            </w:r>
          </w:p>
          <w:p w:rsidR="00EF7845" w:rsidRDefault="00B03F47" w:rsidP="00EF78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EF7845" w:rsidRDefault="00EF7845" w:rsidP="00EF78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programının temel özelliklerinin ve panellerinin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görevlerini  gözden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geçirme</w:t>
            </w:r>
          </w:p>
          <w:p w:rsidR="00B1466F" w:rsidRDefault="00B1466F" w:rsidP="00EF78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F47" w:rsidRDefault="00B1466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Önemli özellik ve görevleri iş dosyasına yazma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03F47" w:rsidRDefault="00B03F4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03F47" w:rsidTr="0051298C">
        <w:trPr>
          <w:trHeight w:val="1732"/>
        </w:trPr>
        <w:tc>
          <w:tcPr>
            <w:tcW w:w="507" w:type="dxa"/>
            <w:vMerge/>
            <w:shd w:val="clear" w:color="auto" w:fill="auto"/>
            <w:vAlign w:val="center"/>
          </w:tcPr>
          <w:p w:rsidR="00B03F47" w:rsidRDefault="00B03F4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210155" w:rsidRPr="009B0A57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330076" w:rsidRDefault="00330076" w:rsidP="003300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330076" w:rsidRDefault="00330076" w:rsidP="003300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B03F47" w:rsidRPr="0051298C" w:rsidRDefault="00330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SEMBOLLER  için örnek uygulamalar yapma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03F47" w:rsidRDefault="00B03F4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03F47" w:rsidTr="0051298C">
        <w:trPr>
          <w:trHeight w:val="1557"/>
        </w:trPr>
        <w:tc>
          <w:tcPr>
            <w:tcW w:w="507" w:type="dxa"/>
            <w:vMerge/>
            <w:shd w:val="clear" w:color="auto" w:fill="auto"/>
            <w:vAlign w:val="center"/>
          </w:tcPr>
          <w:p w:rsidR="00B03F47" w:rsidRDefault="00B03F4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E5D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62598A" w:rsidRPr="00B266DE" w:rsidRDefault="0062598A" w:rsidP="0062598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Nesne işlemlerini yapabilecektir.</w:t>
            </w:r>
          </w:p>
          <w:p w:rsidR="0062598A" w:rsidRPr="00B266DE" w:rsidRDefault="0062598A" w:rsidP="0062598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66DE">
              <w:rPr>
                <w:rFonts w:ascii="Arial" w:hAnsi="Arial" w:cs="Arial"/>
                <w:sz w:val="22"/>
                <w:szCs w:val="22"/>
              </w:rPr>
              <w:t>Gösteri ayarlarını yapabilecektir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62598A" w:rsidRDefault="0062598A" w:rsidP="006259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62598A" w:rsidRDefault="0062598A" w:rsidP="006259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SUNU HAZIRLAMA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(POWER POİNT)</w:t>
            </w:r>
          </w:p>
          <w:p w:rsidR="0062598A" w:rsidRDefault="0062598A" w:rsidP="0062598A">
            <w:pPr>
              <w:pStyle w:val="Default"/>
              <w:rPr>
                <w:sz w:val="20"/>
                <w:szCs w:val="20"/>
              </w:rPr>
            </w:pPr>
          </w:p>
          <w:p w:rsidR="00C57427" w:rsidRPr="0051298C" w:rsidRDefault="0062598A" w:rsidP="0051298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POWERPOİNT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proofErr w:type="gram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Nesne İşlemleri ve Gösteri Ayarları </w:t>
            </w:r>
            <w:r w:rsidRPr="001515DF">
              <w:rPr>
                <w:sz w:val="22"/>
                <w:szCs w:val="22"/>
              </w:rPr>
              <w:t xml:space="preserve">ile ilgili örnek </w:t>
            </w:r>
            <w:r>
              <w:rPr>
                <w:sz w:val="22"/>
                <w:szCs w:val="22"/>
              </w:rPr>
              <w:t xml:space="preserve">çalışmalar </w:t>
            </w:r>
            <w:r w:rsidRPr="001515DF">
              <w:rPr>
                <w:sz w:val="22"/>
                <w:szCs w:val="22"/>
              </w:rPr>
              <w:t xml:space="preserve"> yapma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03F47" w:rsidRDefault="00B03F47" w:rsidP="008B284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03F47" w:rsidTr="00712DFC">
        <w:trPr>
          <w:trHeight w:val="2691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B03F47" w:rsidRDefault="00B03F47" w:rsidP="00B03F4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NİSAN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B03F47" w:rsidRPr="00932D58" w:rsidRDefault="00B03F47" w:rsidP="0087017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D5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452D46" w:rsidRPr="00367910" w:rsidRDefault="00452D46" w:rsidP="00452D46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Programlama için gerekli yazılımı kullanmak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995266" w:rsidRDefault="00995266" w:rsidP="009952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995266" w:rsidRDefault="00995266" w:rsidP="009952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845">
              <w:rPr>
                <w:rFonts w:ascii="Tahoma" w:hAnsi="Tahoma" w:cs="Tahoma"/>
                <w:b/>
                <w:bCs/>
                <w:sz w:val="20"/>
                <w:szCs w:val="20"/>
              </w:rPr>
              <w:t>MODÜL - 9 ETKİLEŞİMLİ WEB UYGULAMALARINDA ARAYÜZ</w:t>
            </w:r>
          </w:p>
          <w:p w:rsidR="00995266" w:rsidRDefault="00995266" w:rsidP="00995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1C0906" w:rsidRPr="0051298C" w:rsidRDefault="00995266" w:rsidP="00995266">
            <w:pPr>
              <w:rPr>
                <w:rFonts w:ascii="Tahoma" w:hAnsi="Tahoma" w:cs="Tahoma"/>
                <w:sz w:val="20"/>
                <w:szCs w:val="20"/>
              </w:rPr>
            </w:pPr>
            <w:r w:rsidRPr="00995266">
              <w:rPr>
                <w:rFonts w:ascii="Tahoma" w:hAnsi="Tahoma" w:cs="Tahoma"/>
                <w:sz w:val="20"/>
                <w:szCs w:val="20"/>
              </w:rPr>
              <w:t xml:space="preserve">ASP.NET </w:t>
            </w:r>
            <w:proofErr w:type="gramStart"/>
            <w:r w:rsidRPr="00995266">
              <w:rPr>
                <w:rFonts w:ascii="Tahoma" w:hAnsi="Tahoma" w:cs="Tahoma"/>
                <w:sz w:val="20"/>
                <w:szCs w:val="20"/>
              </w:rPr>
              <w:t>2.0</w:t>
            </w:r>
            <w:proofErr w:type="gramEnd"/>
            <w:r w:rsidRPr="00995266">
              <w:rPr>
                <w:rFonts w:ascii="Tahoma" w:hAnsi="Tahoma" w:cs="Tahoma"/>
                <w:sz w:val="20"/>
                <w:szCs w:val="20"/>
              </w:rPr>
              <w:t xml:space="preserve"> PROGRAMLAMA MODELİN</w:t>
            </w:r>
            <w:r>
              <w:rPr>
                <w:rFonts w:ascii="Tahoma" w:hAnsi="Tahoma" w:cs="Tahoma"/>
                <w:sz w:val="20"/>
                <w:szCs w:val="20"/>
              </w:rPr>
              <w:t>İN özelliklerini gözden geçirme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03F47" w:rsidRDefault="00B03F4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03F47" w:rsidTr="00712DFC">
        <w:trPr>
          <w:trHeight w:val="4235"/>
        </w:trPr>
        <w:tc>
          <w:tcPr>
            <w:tcW w:w="507" w:type="dxa"/>
            <w:vMerge/>
            <w:shd w:val="clear" w:color="auto" w:fill="auto"/>
            <w:vAlign w:val="center"/>
          </w:tcPr>
          <w:p w:rsidR="00B03F47" w:rsidRDefault="00B03F4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D5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210155" w:rsidRPr="009B0A57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B44094" w:rsidRDefault="00B44094" w:rsidP="00B440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B44094" w:rsidRDefault="00B44094" w:rsidP="00B440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B03F47" w:rsidRPr="0051298C" w:rsidRDefault="00B440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ANIMASYON HAZIRLAMAK için örnek çalışmalar</w:t>
            </w:r>
            <w:r w:rsidR="003F7F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yapma</w:t>
            </w:r>
          </w:p>
          <w:p w:rsidR="005E1449" w:rsidRDefault="005E14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03F47" w:rsidRDefault="00B03F4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03F47" w:rsidTr="00712DFC">
        <w:trPr>
          <w:trHeight w:val="3382"/>
        </w:trPr>
        <w:tc>
          <w:tcPr>
            <w:tcW w:w="507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B03F47" w:rsidRDefault="00B03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B03F47" w:rsidRDefault="000D54CE" w:rsidP="005A53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A67C6" w:rsidRPr="00B266DE" w:rsidRDefault="00BA5E5B" w:rsidP="007A67C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Öğrendikleri ile ürün ortaya koyabilmek</w:t>
            </w:r>
          </w:p>
          <w:p w:rsidR="00B03F47" w:rsidRDefault="00B03F47" w:rsidP="005A53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85" w:type="dxa"/>
            <w:shd w:val="clear" w:color="auto" w:fill="auto"/>
            <w:vAlign w:val="center"/>
          </w:tcPr>
          <w:p w:rsidR="007A67C6" w:rsidRDefault="007A67C6" w:rsidP="007A6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Paket Programlama Dersi Egzersizleri</w:t>
            </w:r>
          </w:p>
          <w:p w:rsidR="007A67C6" w:rsidRDefault="007A67C6" w:rsidP="007A6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SUNU HAZIRLAMA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(POWER POİNT)</w:t>
            </w:r>
          </w:p>
          <w:p w:rsidR="007A67C6" w:rsidRDefault="007A67C6" w:rsidP="007A67C6">
            <w:pPr>
              <w:pStyle w:val="Default"/>
              <w:rPr>
                <w:sz w:val="20"/>
                <w:szCs w:val="20"/>
              </w:rPr>
            </w:pPr>
          </w:p>
          <w:p w:rsidR="00B03F47" w:rsidRPr="00741CF3" w:rsidRDefault="00B03F47" w:rsidP="00150DD3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03F47" w:rsidRDefault="00B03F47" w:rsidP="005A53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03F47" w:rsidRDefault="00B03F47" w:rsidP="005A53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B03F47" w:rsidRDefault="00B03F47" w:rsidP="001D579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25A10" w:rsidRPr="00A25A10" w:rsidRDefault="00AF3532" w:rsidP="00A25A10">
      <w:pPr>
        <w:pStyle w:val="ListeParagraf"/>
        <w:numPr>
          <w:ilvl w:val="3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Dönem</w:t>
      </w:r>
      <w:r w:rsidRPr="00A25A10">
        <w:rPr>
          <w:b/>
          <w:sz w:val="28"/>
          <w:szCs w:val="28"/>
        </w:rPr>
        <w:t xml:space="preserve"> </w:t>
      </w:r>
      <w:r w:rsidR="00A25A10" w:rsidRPr="00A25A10">
        <w:rPr>
          <w:b/>
          <w:sz w:val="28"/>
          <w:szCs w:val="28"/>
        </w:rPr>
        <w:t>Ara Tatil</w:t>
      </w:r>
    </w:p>
    <w:p w:rsidR="00F34D6C" w:rsidRDefault="00F34D6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9"/>
        <w:gridCol w:w="359"/>
        <w:gridCol w:w="3556"/>
        <w:gridCol w:w="5221"/>
        <w:gridCol w:w="1913"/>
        <w:gridCol w:w="1791"/>
        <w:gridCol w:w="1896"/>
      </w:tblGrid>
      <w:tr w:rsidR="00A45660" w:rsidTr="00712DFC">
        <w:trPr>
          <w:trHeight w:val="241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B03F47" w:rsidP="00B03F4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NİSAN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353C0C" w:rsidRDefault="00A45660" w:rsidP="0087017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6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E45C0A" w:rsidRDefault="00E45C0A" w:rsidP="00E45C0A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Programlama için gerekli yazılımı kullanmak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D7" w:rsidRDefault="000E08D7" w:rsidP="000E0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0E08D7" w:rsidRDefault="000E08D7" w:rsidP="000E08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7845">
              <w:rPr>
                <w:rFonts w:ascii="Tahoma" w:hAnsi="Tahoma" w:cs="Tahoma"/>
                <w:b/>
                <w:bCs/>
                <w:sz w:val="20"/>
                <w:szCs w:val="20"/>
              </w:rPr>
              <w:t>MODÜL - 9 ETKİLEŞİMLİ WEB UYGULAMALARINDA ARAYÜZ</w:t>
            </w:r>
          </w:p>
          <w:p w:rsidR="000E08D7" w:rsidRDefault="000E08D7" w:rsidP="000E08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A45660" w:rsidRDefault="002474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474B8">
              <w:rPr>
                <w:rFonts w:ascii="Tahoma" w:hAnsi="Tahoma" w:cs="Tahoma"/>
                <w:sz w:val="20"/>
                <w:szCs w:val="20"/>
              </w:rPr>
              <w:t>WEB</w:t>
            </w:r>
            <w:proofErr w:type="gramEnd"/>
            <w:r w:rsidRPr="002474B8">
              <w:rPr>
                <w:rFonts w:ascii="Tahoma" w:hAnsi="Tahoma" w:cs="Tahoma"/>
                <w:sz w:val="20"/>
                <w:szCs w:val="20"/>
              </w:rPr>
              <w:t xml:space="preserve"> SİTE İŞLEMLERİ</w:t>
            </w:r>
            <w:r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gerçekleştirme ve basit bir örnek üzerinde uygulama</w:t>
            </w:r>
            <w:r w:rsidR="00FE4A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  <w:p w:rsidR="00941E35" w:rsidRDefault="00941E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1E35" w:rsidRPr="00F03EDF" w:rsidRDefault="00941E35" w:rsidP="00941E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UYGULAMA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DOSYALARI ‘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gözden geçirme  ve önemli özelliklerini not etme</w:t>
            </w:r>
            <w:r w:rsidR="00FE4A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712DFC">
        <w:trPr>
          <w:trHeight w:val="380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6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55" w:rsidRPr="009B0A57" w:rsidRDefault="00210155" w:rsidP="00210155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89" w:rsidRDefault="003F7F89" w:rsidP="003F7F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3F7F89" w:rsidRDefault="003F7F89" w:rsidP="003F7F8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3F7F89" w:rsidRDefault="003F7F89" w:rsidP="003F7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farklı türlerde ANIMASYON HAZIRLAMAK için örnek çalışmalar  yapma</w:t>
            </w:r>
            <w:r w:rsidR="00FE4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  <w:p w:rsidR="00A45660" w:rsidRDefault="00A45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4266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60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65" w:rsidRDefault="00590C65" w:rsidP="00590C65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>Ta</w:t>
            </w:r>
            <w:r>
              <w:rPr>
                <w:rFonts w:ascii="Arial" w:hAnsi="Arial" w:cs="Arial"/>
                <w:sz w:val="22"/>
                <w:szCs w:val="22"/>
              </w:rPr>
              <w:t>blo oluşturmak ve özelliklerini</w:t>
            </w:r>
          </w:p>
          <w:p w:rsidR="00590C65" w:rsidRPr="00C827EB" w:rsidRDefault="00590C65" w:rsidP="00590C65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7EB">
              <w:rPr>
                <w:rFonts w:ascii="Arial" w:hAnsi="Arial" w:cs="Arial"/>
                <w:sz w:val="22"/>
                <w:szCs w:val="22"/>
              </w:rPr>
              <w:t>belirleyebilecektir</w:t>
            </w:r>
            <w:proofErr w:type="gramEnd"/>
            <w:r w:rsidRPr="00C827E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65" w:rsidRDefault="00590C65" w:rsidP="00590C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Veritabanı Organizasyonu Dersi Egzersizleri</w:t>
            </w:r>
          </w:p>
          <w:p w:rsidR="00590C65" w:rsidRDefault="00590C65" w:rsidP="00590C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2: </w:t>
            </w:r>
            <w:r w:rsidRPr="00C827EB">
              <w:rPr>
                <w:rFonts w:ascii="Arial" w:hAnsi="Arial" w:cs="Arial"/>
                <w:b/>
                <w:sz w:val="22"/>
                <w:szCs w:val="22"/>
              </w:rPr>
              <w:t>VERİ TABANI HAZIRLAMA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(ACCESS)</w:t>
            </w:r>
          </w:p>
          <w:p w:rsidR="00590C65" w:rsidRDefault="00590C65" w:rsidP="00590C65">
            <w:pPr>
              <w:pStyle w:val="Default"/>
              <w:rPr>
                <w:sz w:val="20"/>
                <w:szCs w:val="20"/>
              </w:rPr>
            </w:pPr>
          </w:p>
          <w:p w:rsidR="00590C65" w:rsidRDefault="00590C65" w:rsidP="00590C6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ACCESS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proofErr w:type="gram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Tablo Oluşturma ve Tablo Özellikleri </w:t>
            </w:r>
            <w:r w:rsidRPr="001515DF">
              <w:rPr>
                <w:sz w:val="22"/>
                <w:szCs w:val="22"/>
              </w:rPr>
              <w:t xml:space="preserve">ile ilgili örnek </w:t>
            </w:r>
            <w:r>
              <w:rPr>
                <w:sz w:val="22"/>
                <w:szCs w:val="22"/>
              </w:rPr>
              <w:t xml:space="preserve">çalışmalar </w:t>
            </w:r>
            <w:r w:rsidRPr="001515DF">
              <w:rPr>
                <w:sz w:val="22"/>
                <w:szCs w:val="22"/>
              </w:rPr>
              <w:t xml:space="preserve"> yapma</w:t>
            </w:r>
            <w:r w:rsidR="00FE4A86">
              <w:rPr>
                <w:sz w:val="22"/>
                <w:szCs w:val="22"/>
              </w:rPr>
              <w:t xml:space="preserve"> staj dosyasına ekleme.</w:t>
            </w:r>
          </w:p>
          <w:p w:rsidR="00BA5E5B" w:rsidRDefault="00BA5E5B" w:rsidP="00590C65">
            <w:pPr>
              <w:pStyle w:val="Default"/>
              <w:rPr>
                <w:sz w:val="22"/>
                <w:szCs w:val="22"/>
              </w:rPr>
            </w:pPr>
          </w:p>
          <w:p w:rsidR="00BA5E5B" w:rsidRDefault="00BA5E5B" w:rsidP="00BA5E5B">
            <w:pPr>
              <w:pStyle w:val="Default"/>
              <w:rPr>
                <w:sz w:val="20"/>
                <w:szCs w:val="20"/>
              </w:rPr>
            </w:pPr>
          </w:p>
          <w:p w:rsidR="00A45660" w:rsidRDefault="00A45660" w:rsidP="00FE4A8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2F483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D6C" w:rsidRDefault="00F34D6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49"/>
        <w:gridCol w:w="359"/>
        <w:gridCol w:w="4107"/>
        <w:gridCol w:w="4937"/>
        <w:gridCol w:w="1852"/>
        <w:gridCol w:w="1773"/>
        <w:gridCol w:w="1710"/>
      </w:tblGrid>
      <w:tr w:rsidR="00A45660" w:rsidTr="00712DFC">
        <w:trPr>
          <w:trHeight w:val="241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F34D6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NİSAN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4238E8" w:rsidRDefault="00A45660" w:rsidP="000841B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85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0A" w:rsidRPr="00367910" w:rsidRDefault="00E45C0A" w:rsidP="00E45C0A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sitesi yapısını oluşturmak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57" w:rsidRDefault="00CE6E57" w:rsidP="00CE6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CE6E57" w:rsidRDefault="00CE6E57" w:rsidP="00CE6E57">
            <w:pPr>
              <w:rPr>
                <w:rFonts w:ascii="Tahoma" w:hAnsi="Tahoma" w:cs="Tahoma"/>
                <w:sz w:val="20"/>
                <w:szCs w:val="20"/>
              </w:rPr>
            </w:pPr>
            <w:r w:rsidRPr="00CE6E57">
              <w:rPr>
                <w:rFonts w:ascii="Tahoma" w:hAnsi="Tahoma" w:cs="Tahoma"/>
                <w:b/>
                <w:bCs/>
                <w:sz w:val="20"/>
                <w:szCs w:val="20"/>
              </w:rPr>
              <w:t>MODÜL - 10 ETKİLEŞİMLİ WEB UYGULAMALARI İÇİN TEMEL KOMUTLAR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CE6E57" w:rsidRDefault="00CE6E57" w:rsidP="00CE6E5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38E2" w:rsidRPr="00CE6E57" w:rsidRDefault="00CE6E57" w:rsidP="00CE6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WEB SAYFALARINI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OLUŞTURMA ,DEĞİŞTİRME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DENETIM,KONTROL  işlemlerini yapma</w:t>
            </w:r>
            <w:r w:rsidR="00FE4A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 w:rsidP="008D54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712DFC">
        <w:trPr>
          <w:trHeight w:val="380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85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1" w:rsidRPr="009B0A57" w:rsidRDefault="00212961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A45660" w:rsidRPr="00BA5E5B" w:rsidRDefault="00221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farklı türlerde ANIMASYON HAZIRLAMAK için örnek çalışmalar  yapma</w:t>
            </w:r>
            <w:r w:rsidR="00FE4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  <w:p w:rsidR="005E1449" w:rsidRDefault="005E14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 w:rsidP="008D54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>
        <w:trPr>
          <w:trHeight w:val="4486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D85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C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Sorgu oluşturabilecek ve</w:t>
            </w:r>
          </w:p>
          <w:p w:rsidR="004E3EDC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7EB">
              <w:rPr>
                <w:rFonts w:ascii="Arial" w:hAnsi="Arial" w:cs="Arial"/>
                <w:sz w:val="22"/>
                <w:szCs w:val="22"/>
              </w:rPr>
              <w:t>çeşitlerini</w:t>
            </w:r>
            <w:proofErr w:type="gramEnd"/>
            <w:r w:rsidRPr="00C827EB">
              <w:rPr>
                <w:rFonts w:ascii="Arial" w:hAnsi="Arial" w:cs="Arial"/>
                <w:sz w:val="22"/>
                <w:szCs w:val="22"/>
              </w:rPr>
              <w:t xml:space="preserve"> kullanabilecektir.</w:t>
            </w:r>
          </w:p>
          <w:p w:rsidR="004E3EDC" w:rsidRPr="00C827EB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</w:p>
          <w:p w:rsidR="004E3EDC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 xml:space="preserve">İlişkili tablolar ile sorgu </w:t>
            </w:r>
          </w:p>
          <w:p w:rsidR="004E3EDC" w:rsidRPr="00C827EB" w:rsidRDefault="004E3EDC" w:rsidP="004E3EDC">
            <w:pPr>
              <w:tabs>
                <w:tab w:val="left" w:pos="2040"/>
              </w:tabs>
              <w:ind w:left="2340" w:hanging="23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7EB">
              <w:rPr>
                <w:rFonts w:ascii="Arial" w:hAnsi="Arial" w:cs="Arial"/>
                <w:sz w:val="22"/>
                <w:szCs w:val="22"/>
              </w:rPr>
              <w:t>hazırlayabilecektir</w:t>
            </w:r>
            <w:proofErr w:type="gramEnd"/>
            <w:r w:rsidRPr="00C827E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DC" w:rsidRDefault="004E3EDC" w:rsidP="004E3E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Veritabanı Organizasyonu Dersi Egzersizleri</w:t>
            </w:r>
          </w:p>
          <w:p w:rsidR="004E3EDC" w:rsidRDefault="004E3EDC" w:rsidP="004E3E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 3: </w:t>
            </w:r>
            <w:r w:rsidRPr="00C827EB">
              <w:rPr>
                <w:rFonts w:ascii="Arial" w:hAnsi="Arial" w:cs="Arial"/>
                <w:b/>
                <w:sz w:val="22"/>
                <w:szCs w:val="22"/>
              </w:rPr>
              <w:t>VERİ TABANINDA</w:t>
            </w:r>
            <w:r w:rsidRPr="00C827E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SORGULAr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(ACCESS)</w:t>
            </w:r>
          </w:p>
          <w:p w:rsidR="004E3EDC" w:rsidRDefault="004E3EDC" w:rsidP="004E3EDC">
            <w:pPr>
              <w:pStyle w:val="Default"/>
              <w:rPr>
                <w:sz w:val="20"/>
                <w:szCs w:val="20"/>
              </w:rPr>
            </w:pPr>
          </w:p>
          <w:p w:rsidR="004E3EDC" w:rsidRPr="001515DF" w:rsidRDefault="004E3EDC" w:rsidP="004E3ED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ACCESS </w:t>
            </w:r>
            <w:r w:rsidRPr="001515DF">
              <w:rPr>
                <w:sz w:val="22"/>
                <w:szCs w:val="22"/>
              </w:rPr>
              <w:t xml:space="preserve"> </w:t>
            </w:r>
            <w:proofErr w:type="spellStart"/>
            <w:r w:rsidRPr="001515DF">
              <w:rPr>
                <w:sz w:val="22"/>
                <w:szCs w:val="22"/>
              </w:rPr>
              <w:t>arayüzünde</w:t>
            </w:r>
            <w:proofErr w:type="spellEnd"/>
            <w:proofErr w:type="gramEnd"/>
            <w:r w:rsidRPr="00151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Sorgu hazırlama ve Tabloları ilişkilendirerek sorgu hazırlama </w:t>
            </w:r>
            <w:r w:rsidRPr="001515DF">
              <w:rPr>
                <w:sz w:val="22"/>
                <w:szCs w:val="22"/>
              </w:rPr>
              <w:t xml:space="preserve">ile ilgili örnek </w:t>
            </w:r>
            <w:r>
              <w:rPr>
                <w:sz w:val="22"/>
                <w:szCs w:val="22"/>
              </w:rPr>
              <w:t xml:space="preserve">çalışmalar </w:t>
            </w:r>
            <w:r w:rsidRPr="001515DF">
              <w:rPr>
                <w:sz w:val="22"/>
                <w:szCs w:val="22"/>
              </w:rPr>
              <w:t xml:space="preserve"> yapma</w:t>
            </w:r>
            <w:r w:rsidR="00FE4A86">
              <w:rPr>
                <w:sz w:val="22"/>
                <w:szCs w:val="22"/>
              </w:rPr>
              <w:t xml:space="preserve"> staj dosyasına ekleme.</w:t>
            </w:r>
          </w:p>
          <w:p w:rsidR="00A45660" w:rsidRDefault="00A45660" w:rsidP="009B66C9">
            <w:pPr>
              <w:pStyle w:val="Default"/>
              <w:rPr>
                <w:sz w:val="20"/>
                <w:szCs w:val="20"/>
              </w:rPr>
            </w:pPr>
          </w:p>
          <w:p w:rsidR="00BA5E5B" w:rsidRDefault="00BA5E5B" w:rsidP="009B66C9">
            <w:pPr>
              <w:pStyle w:val="Default"/>
              <w:rPr>
                <w:sz w:val="20"/>
                <w:szCs w:val="20"/>
              </w:rPr>
            </w:pPr>
          </w:p>
          <w:p w:rsidR="00BA5E5B" w:rsidRPr="009B66C9" w:rsidRDefault="00BA5E5B" w:rsidP="00FE4A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 w:rsidP="00A54EA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D6C" w:rsidRDefault="00F34D6C"/>
    <w:tbl>
      <w:tblPr>
        <w:tblW w:w="155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33"/>
        <w:gridCol w:w="359"/>
        <w:gridCol w:w="3433"/>
        <w:gridCol w:w="5249"/>
        <w:gridCol w:w="1921"/>
        <w:gridCol w:w="1793"/>
        <w:gridCol w:w="1896"/>
      </w:tblGrid>
      <w:tr w:rsidR="007C34AB">
        <w:trPr>
          <w:trHeight w:val="2696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7C34AB" w:rsidRDefault="0006472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NİSAN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7C34AB" w:rsidRPr="007E3B9F" w:rsidRDefault="007C34AB" w:rsidP="0006472B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vMerge w:val="restart"/>
            <w:shd w:val="clear" w:color="auto" w:fill="auto"/>
            <w:noWrap/>
            <w:vAlign w:val="center"/>
          </w:tcPr>
          <w:p w:rsidR="007C34AB" w:rsidRDefault="00A25A10" w:rsidP="007C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:rsidR="0006472B" w:rsidRPr="00367910" w:rsidRDefault="0006472B" w:rsidP="0006472B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sitesi yapısını oluşturmak</w:t>
            </w:r>
          </w:p>
          <w:p w:rsidR="007C34AB" w:rsidRDefault="007C34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BA5E5B" w:rsidRDefault="00BA5E5B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212961" w:rsidRPr="009B0A57" w:rsidRDefault="00212961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7C34AB" w:rsidRDefault="007C34AB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:rsidR="00551623" w:rsidRDefault="00551623" w:rsidP="0055162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551623" w:rsidRDefault="00551623" w:rsidP="00551623">
            <w:pPr>
              <w:rPr>
                <w:rFonts w:ascii="Tahoma" w:hAnsi="Tahoma" w:cs="Tahoma"/>
                <w:sz w:val="20"/>
                <w:szCs w:val="20"/>
              </w:rPr>
            </w:pPr>
            <w:r w:rsidRPr="00CE6E57">
              <w:rPr>
                <w:rFonts w:ascii="Tahoma" w:hAnsi="Tahoma" w:cs="Tahoma"/>
                <w:b/>
                <w:bCs/>
                <w:sz w:val="20"/>
                <w:szCs w:val="20"/>
              </w:rPr>
              <w:t>MODÜL - 10 ETKİLEŞİMLİ WEB UYGULAMALARI İÇİN TEMEL KOMUTLAR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551623" w:rsidRDefault="00551623" w:rsidP="005516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5E5B" w:rsidRDefault="00551623" w:rsidP="002218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KAYNAK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KOD İLE ÇALIŞMA işlemlerini </w:t>
            </w:r>
            <w:r w:rsidR="0006472B">
              <w:rPr>
                <w:rFonts w:ascii="Tahoma" w:hAnsi="Tahoma" w:cs="Tahoma"/>
                <w:sz w:val="20"/>
                <w:szCs w:val="20"/>
              </w:rPr>
              <w:t xml:space="preserve">gözden geçirme ve </w:t>
            </w:r>
            <w:r>
              <w:rPr>
                <w:rFonts w:ascii="Tahoma" w:hAnsi="Tahoma" w:cs="Tahoma"/>
                <w:sz w:val="20"/>
                <w:szCs w:val="20"/>
              </w:rPr>
              <w:t>uygulama</w:t>
            </w:r>
            <w:r w:rsidR="00FE4A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  <w:p w:rsidR="006120E3" w:rsidRPr="006120E3" w:rsidRDefault="006120E3" w:rsidP="002218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5E5B" w:rsidRDefault="00BA5E5B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A5E5B" w:rsidRDefault="00BA5E5B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2218EC" w:rsidRDefault="002218EC" w:rsidP="00221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farklı türlerde ANIMASYON HAZIRLAMAK için örnek çalışmalar  yapma</w:t>
            </w:r>
            <w:r w:rsidR="00FE4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  <w:p w:rsidR="00741CF3" w:rsidRDefault="00741CF3" w:rsidP="002218EC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4AB" w:rsidRPr="00F536E3" w:rsidRDefault="007C34AB" w:rsidP="00FE4A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7C34AB" w:rsidRDefault="007C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  <w:p w:rsidR="007C34AB" w:rsidRDefault="007C34AB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7C34AB" w:rsidRDefault="007C34A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  <w:p w:rsidR="007C34AB" w:rsidRDefault="007C34A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C34AB" w:rsidRDefault="007C34A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C34AB" w:rsidTr="00A64F39">
        <w:trPr>
          <w:trHeight w:val="3650"/>
        </w:trPr>
        <w:tc>
          <w:tcPr>
            <w:tcW w:w="507" w:type="dxa"/>
            <w:vMerge/>
            <w:shd w:val="clear" w:color="auto" w:fill="auto"/>
            <w:vAlign w:val="center"/>
          </w:tcPr>
          <w:p w:rsidR="007C34AB" w:rsidRDefault="007C34A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7C34AB" w:rsidRDefault="007C34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auto"/>
            <w:noWrap/>
            <w:vAlign w:val="center"/>
          </w:tcPr>
          <w:p w:rsidR="007C34AB" w:rsidRDefault="007C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:rsidR="007C34AB" w:rsidRDefault="007C34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:rsidR="007C34AB" w:rsidRDefault="007C34A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7C34AB" w:rsidRDefault="007C34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7C34AB" w:rsidRDefault="007C34AB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C34AB" w:rsidRDefault="007C34A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36574" w:rsidTr="00A64F39">
        <w:trPr>
          <w:trHeight w:val="3816"/>
        </w:trPr>
        <w:tc>
          <w:tcPr>
            <w:tcW w:w="507" w:type="dxa"/>
            <w:vMerge/>
            <w:shd w:val="clear" w:color="auto" w:fill="auto"/>
            <w:vAlign w:val="center"/>
          </w:tcPr>
          <w:p w:rsidR="00C36574" w:rsidRDefault="00C3657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C36574" w:rsidRDefault="00C365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C36574" w:rsidRDefault="00A25A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D5218" w:rsidRPr="00A64F39" w:rsidRDefault="008D5218" w:rsidP="008D5218">
            <w:pPr>
              <w:pStyle w:val="ListeParagraf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64F39">
              <w:rPr>
                <w:rFonts w:ascii="Arial" w:hAnsi="Arial" w:cs="Arial"/>
                <w:sz w:val="20"/>
                <w:szCs w:val="22"/>
              </w:rPr>
              <w:t>Mantıksal kapı devrelerini kurabilecektir.</w:t>
            </w:r>
          </w:p>
          <w:p w:rsidR="008D5218" w:rsidRPr="00A64F39" w:rsidRDefault="008D5218" w:rsidP="008D5218">
            <w:pPr>
              <w:pStyle w:val="ListeParagraf"/>
              <w:rPr>
                <w:rFonts w:ascii="Arial" w:hAnsi="Arial" w:cs="Arial"/>
                <w:sz w:val="20"/>
                <w:szCs w:val="22"/>
              </w:rPr>
            </w:pPr>
          </w:p>
          <w:p w:rsidR="008D5218" w:rsidRPr="00A64F39" w:rsidRDefault="008D5218" w:rsidP="008D5218">
            <w:pPr>
              <w:pStyle w:val="ListeParagraf"/>
              <w:ind w:left="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64F39">
              <w:rPr>
                <w:rFonts w:ascii="Arial" w:hAnsi="Arial" w:cs="Arial"/>
                <w:sz w:val="20"/>
                <w:szCs w:val="22"/>
              </w:rPr>
              <w:t>Boolean</w:t>
            </w:r>
            <w:proofErr w:type="spellEnd"/>
            <w:r w:rsidRPr="00A64F39">
              <w:rPr>
                <w:rFonts w:ascii="Arial" w:hAnsi="Arial" w:cs="Arial"/>
                <w:sz w:val="20"/>
                <w:szCs w:val="22"/>
              </w:rPr>
              <w:t xml:space="preserve"> matematiği kullanarak sadeleştirme yapabilecek ve devre tasarlayabilecektir.</w:t>
            </w:r>
          </w:p>
          <w:p w:rsidR="008D5218" w:rsidRPr="00A64F39" w:rsidRDefault="008D5218" w:rsidP="008D5218">
            <w:pPr>
              <w:pStyle w:val="ListeParagraf"/>
              <w:rPr>
                <w:rFonts w:ascii="Arial" w:hAnsi="Arial" w:cs="Arial"/>
                <w:sz w:val="20"/>
                <w:szCs w:val="22"/>
              </w:rPr>
            </w:pPr>
          </w:p>
          <w:p w:rsidR="00C36574" w:rsidRPr="00A64F39" w:rsidRDefault="008D5218" w:rsidP="00A64F39">
            <w:pPr>
              <w:pStyle w:val="ListeParagraf"/>
              <w:ind w:left="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64F39">
              <w:rPr>
                <w:rFonts w:ascii="Arial" w:hAnsi="Arial" w:cs="Arial"/>
                <w:sz w:val="20"/>
                <w:szCs w:val="22"/>
              </w:rPr>
              <w:t>Karnaugh</w:t>
            </w:r>
            <w:proofErr w:type="spellEnd"/>
            <w:r w:rsidRPr="00A64F39">
              <w:rPr>
                <w:rFonts w:ascii="Arial" w:hAnsi="Arial" w:cs="Arial"/>
                <w:sz w:val="20"/>
                <w:szCs w:val="22"/>
              </w:rPr>
              <w:t xml:space="preserve"> haritaları kullanarak sadeleştirme yapabilecek ve devre tasarlayabilecektir.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36574" w:rsidRPr="00A64F39" w:rsidRDefault="00FE4A86" w:rsidP="00A64F3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farklı türlerde ANIMASYON HAZIRLAMAK için örnek çalışmalar  yapma </w:t>
            </w:r>
            <w:r>
              <w:rPr>
                <w:sz w:val="22"/>
                <w:szCs w:val="22"/>
              </w:rPr>
              <w:t>staj dosyasına ekleme.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36574" w:rsidRDefault="00C36574" w:rsidP="009B2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Anlatım,                                   Göstererek yaptırma, 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36574" w:rsidRDefault="00C36574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532C10" w:rsidRDefault="00532C10" w:rsidP="00A64F3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C56C1">
        <w:trPr>
          <w:trHeight w:val="4133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3C56C1" w:rsidRDefault="006B5637" w:rsidP="006B5637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433" w:type="dxa"/>
            <w:vMerge w:val="restart"/>
            <w:shd w:val="clear" w:color="auto" w:fill="auto"/>
            <w:noWrap/>
            <w:textDirection w:val="btLr"/>
            <w:vAlign w:val="center"/>
          </w:tcPr>
          <w:p w:rsidR="003C56C1" w:rsidRPr="003C56C1" w:rsidRDefault="003C56C1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3C56C1" w:rsidRDefault="00C0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3C56C1" w:rsidRPr="00745FCA" w:rsidRDefault="00745FCA" w:rsidP="00745FCA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sitesi yapısını oluşturmak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93528" w:rsidRDefault="00293528" w:rsidP="002935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293528" w:rsidRDefault="00293528" w:rsidP="00293528">
            <w:pPr>
              <w:rPr>
                <w:rFonts w:ascii="Tahoma" w:hAnsi="Tahoma" w:cs="Tahoma"/>
                <w:sz w:val="20"/>
                <w:szCs w:val="20"/>
              </w:rPr>
            </w:pPr>
            <w:r w:rsidRPr="00CE6E57">
              <w:rPr>
                <w:rFonts w:ascii="Tahoma" w:hAnsi="Tahoma" w:cs="Tahoma"/>
                <w:b/>
                <w:bCs/>
                <w:sz w:val="20"/>
                <w:szCs w:val="20"/>
              </w:rPr>
              <w:t>MODÜL - 10 ETKİLEŞİMLİ WEB UYGULAMALARI İÇİN TEMEL KOMUTLAR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 w:type="page"/>
            </w:r>
          </w:p>
          <w:p w:rsidR="00293528" w:rsidRDefault="00293528" w:rsidP="002935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3528" w:rsidRDefault="00293528" w:rsidP="002935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45FCA" w:rsidRPr="00745FCA">
              <w:rPr>
                <w:rFonts w:ascii="Tahoma" w:hAnsi="Tahoma" w:cs="Tahoma"/>
                <w:sz w:val="20"/>
                <w:szCs w:val="20"/>
              </w:rPr>
              <w:t>WEB</w:t>
            </w:r>
            <w:proofErr w:type="gramEnd"/>
            <w:r w:rsidR="00745FCA" w:rsidRPr="00745FCA">
              <w:rPr>
                <w:rFonts w:ascii="Tahoma" w:hAnsi="Tahoma" w:cs="Tahoma"/>
                <w:sz w:val="20"/>
                <w:szCs w:val="20"/>
              </w:rPr>
              <w:t xml:space="preserve"> KULLANICI DENETİMLERİNİ OL</w:t>
            </w:r>
            <w:r w:rsidR="00745FCA">
              <w:rPr>
                <w:rFonts w:ascii="Tahoma" w:hAnsi="Tahoma" w:cs="Tahoma"/>
                <w:sz w:val="20"/>
                <w:szCs w:val="20"/>
              </w:rPr>
              <w:t xml:space="preserve">UŞTURMA ve KULLANMA </w:t>
            </w:r>
            <w:r>
              <w:rPr>
                <w:rFonts w:ascii="Tahoma" w:hAnsi="Tahoma" w:cs="Tahoma"/>
                <w:sz w:val="20"/>
                <w:szCs w:val="20"/>
              </w:rPr>
              <w:t xml:space="preserve">işlemlerini gözden geçirme ve </w:t>
            </w:r>
            <w:r w:rsidR="00745FCA">
              <w:rPr>
                <w:rFonts w:ascii="Tahoma" w:hAnsi="Tahoma" w:cs="Tahoma"/>
                <w:sz w:val="20"/>
                <w:szCs w:val="20"/>
              </w:rPr>
              <w:t>tasarlama</w:t>
            </w:r>
            <w:r w:rsidR="00FE4A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  <w:p w:rsidR="00A278C9" w:rsidRDefault="00A278C9" w:rsidP="002935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78C9" w:rsidRDefault="00A278C9" w:rsidP="0029352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56C1" w:rsidRDefault="003C56C1" w:rsidP="00951A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A5E5B" w:rsidRDefault="00BA5E5B" w:rsidP="00A278C9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56C1" w:rsidRDefault="003C56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C56C1" w:rsidRDefault="003C56C1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C56C1" w:rsidRDefault="003C56C1" w:rsidP="00BA5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C56C1" w:rsidTr="00A64F39">
        <w:trPr>
          <w:trHeight w:val="3629"/>
        </w:trPr>
        <w:tc>
          <w:tcPr>
            <w:tcW w:w="507" w:type="dxa"/>
            <w:vMerge/>
            <w:shd w:val="clear" w:color="auto" w:fill="auto"/>
            <w:vAlign w:val="center"/>
          </w:tcPr>
          <w:p w:rsidR="003C56C1" w:rsidRDefault="003C56C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3C56C1" w:rsidRDefault="003C56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3C56C1" w:rsidRDefault="00C03B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12961" w:rsidRPr="009B0A57" w:rsidRDefault="00212961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Web sayfaları için animasyonlar hazırlamak</w:t>
            </w:r>
          </w:p>
          <w:p w:rsidR="003C56C1" w:rsidRDefault="003C56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12961" w:rsidRDefault="00212961" w:rsidP="002129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12961" w:rsidRDefault="00212961" w:rsidP="002129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  </w:t>
            </w:r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>ANİMASYON</w:t>
            </w:r>
            <w:proofErr w:type="gramEnd"/>
            <w:r w:rsidRPr="00E97D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TEMELLERİ</w:t>
            </w:r>
          </w:p>
          <w:p w:rsidR="003C56C1" w:rsidRPr="00FE4A86" w:rsidRDefault="00212961" w:rsidP="00B91994"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ANIMASYONA SES VE VIDEO  EKLEMEK  için örnek çalışmalar  yapma</w:t>
            </w:r>
            <w:r w:rsidR="00FE4A86"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  <w:p w:rsidR="005E1449" w:rsidRDefault="005E1449" w:rsidP="00B919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 w:rsidP="0099677A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56C1" w:rsidRDefault="003C56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C56C1" w:rsidRDefault="003C56C1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C56C1" w:rsidRDefault="003C56C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C56C1">
        <w:trPr>
          <w:trHeight w:val="3050"/>
        </w:trPr>
        <w:tc>
          <w:tcPr>
            <w:tcW w:w="507" w:type="dxa"/>
            <w:vMerge/>
            <w:vAlign w:val="center"/>
          </w:tcPr>
          <w:p w:rsidR="003C56C1" w:rsidRDefault="003C56C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vAlign w:val="center"/>
          </w:tcPr>
          <w:p w:rsidR="003C56C1" w:rsidRDefault="003C56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3C56C1" w:rsidRDefault="00C03BE5" w:rsidP="00077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E70FC0" w:rsidRDefault="00C00D13" w:rsidP="00753A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Aşama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aşama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problemi çözüp ürünü hazırlayabilecektir.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53A28" w:rsidRPr="00A64F39" w:rsidRDefault="00FE4A86" w:rsidP="00753A28">
            <w:pPr>
              <w:pStyle w:val="Default"/>
              <w:rPr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ANIMASYONA SES VE VIDEO  EKLEMEK  için örnek çalışmalar  yapma </w:t>
            </w:r>
            <w:r>
              <w:rPr>
                <w:sz w:val="22"/>
                <w:szCs w:val="22"/>
              </w:rPr>
              <w:t>staj dosyasına ekleme.</w:t>
            </w:r>
          </w:p>
          <w:p w:rsidR="003C56C1" w:rsidRPr="00741CF3" w:rsidRDefault="003C56C1" w:rsidP="00753A28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56C1" w:rsidRDefault="003C56C1" w:rsidP="00077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C56C1" w:rsidRDefault="003C56C1" w:rsidP="000779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C56C1" w:rsidRDefault="003C56C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D6C" w:rsidRDefault="00F34D6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A45660" w:rsidTr="00A64F39">
        <w:trPr>
          <w:trHeight w:val="384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155766" w:rsidP="00155766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155766" w:rsidRDefault="00A45660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D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3E" w:rsidRPr="00367910" w:rsidRDefault="00EF163E" w:rsidP="00EF163E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sayfalarını biçimlendirmek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73" w:rsidRDefault="00683E73" w:rsidP="00683E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683E73" w:rsidRDefault="00683E73" w:rsidP="00683E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- 11 ETKİLEŞİMLİ WEB UYGULAMALARINDA WEB FORMLARI</w:t>
            </w:r>
          </w:p>
          <w:p w:rsidR="00683E73" w:rsidRDefault="00683E73" w:rsidP="00683E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3E73" w:rsidRDefault="00683E73" w:rsidP="00683E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F163E" w:rsidRPr="00EF163E">
              <w:rPr>
                <w:rFonts w:ascii="Tahoma" w:hAnsi="Tahoma" w:cs="Tahoma"/>
                <w:sz w:val="20"/>
                <w:szCs w:val="20"/>
              </w:rPr>
              <w:t>ANA</w:t>
            </w:r>
            <w:proofErr w:type="gramEnd"/>
            <w:r w:rsidR="00EF163E" w:rsidRPr="00EF163E">
              <w:rPr>
                <w:rFonts w:ascii="Tahoma" w:hAnsi="Tahoma" w:cs="Tahoma"/>
                <w:sz w:val="20"/>
                <w:szCs w:val="20"/>
              </w:rPr>
              <w:t xml:space="preserve"> SAYFALARI KULLANARAK DÜZENLEME</w:t>
            </w:r>
            <w:r w:rsidR="00EF163E">
              <w:rPr>
                <w:rFonts w:ascii="Tahoma" w:hAnsi="Tahoma" w:cs="Tahoma"/>
                <w:sz w:val="20"/>
                <w:szCs w:val="20"/>
              </w:rPr>
              <w:t xml:space="preserve">(MASTER PAGE) </w:t>
            </w:r>
            <w:r>
              <w:rPr>
                <w:rFonts w:ascii="Tahoma" w:hAnsi="Tahoma" w:cs="Tahoma"/>
                <w:sz w:val="20"/>
                <w:szCs w:val="20"/>
              </w:rPr>
              <w:t xml:space="preserve">işlemlerini gözden geçirme ve </w:t>
            </w:r>
            <w:r w:rsidR="00EF163E">
              <w:rPr>
                <w:rFonts w:ascii="Tahoma" w:hAnsi="Tahoma" w:cs="Tahoma"/>
                <w:sz w:val="20"/>
                <w:szCs w:val="20"/>
              </w:rPr>
              <w:t>basit bir örnek üzerinde uygulama yapma</w:t>
            </w:r>
            <w:r w:rsidR="00FE4A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  <w:p w:rsidR="00146032" w:rsidRDefault="001460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120E3" w:rsidRDefault="006120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120E3" w:rsidRPr="00741CF3" w:rsidRDefault="006120E3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>
        <w:trPr>
          <w:trHeight w:val="26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D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1" w:rsidRPr="009B0A57" w:rsidRDefault="00212961" w:rsidP="0021296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Animasyonlar ile web araçları hazırlamak</w:t>
            </w:r>
          </w:p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EC" w:rsidRDefault="002218EC" w:rsidP="002218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2218EC" w:rsidRDefault="00212961" w:rsidP="002218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MODÜL-4 </w:t>
            </w:r>
            <w:r w:rsidRPr="00212961">
              <w:rPr>
                <w:rFonts w:ascii="Tahoma" w:hAnsi="Tahoma" w:cs="Tahoma"/>
                <w:b/>
                <w:bCs/>
                <w:sz w:val="20"/>
                <w:szCs w:val="20"/>
              </w:rPr>
              <w:t>WEB ORTAMI İÇİN ANİMASYON HAZIRLAMA</w:t>
            </w:r>
            <w:r w:rsidR="002218EC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="002218EC"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 w:rsidR="002218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8D0">
              <w:rPr>
                <w:rFonts w:ascii="Arial" w:hAnsi="Arial" w:cs="Arial"/>
                <w:sz w:val="22"/>
                <w:szCs w:val="22"/>
              </w:rPr>
              <w:t xml:space="preserve">WEB FORMLARI HAZIRLAMA VE ANIMASYONUN IYILESTIRILMESI </w:t>
            </w:r>
            <w:r w:rsidR="002218EC">
              <w:rPr>
                <w:rFonts w:ascii="Arial" w:hAnsi="Arial" w:cs="Arial"/>
                <w:sz w:val="22"/>
                <w:szCs w:val="22"/>
              </w:rPr>
              <w:t xml:space="preserve"> için örnek çalışmalar  yapma</w:t>
            </w:r>
            <w:r w:rsidR="00FE4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A86">
              <w:rPr>
                <w:sz w:val="22"/>
                <w:szCs w:val="22"/>
              </w:rPr>
              <w:t>staj dosyasına ekleme.</w:t>
            </w:r>
          </w:p>
          <w:p w:rsidR="00741CF3" w:rsidRDefault="00741CF3" w:rsidP="002218EC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660" w:rsidRDefault="00A45660" w:rsidP="00FE4A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45660" w:rsidTr="00A64F39">
        <w:trPr>
          <w:trHeight w:val="326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384D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64F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Aşama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aşama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problemi çözüp ürünü hazırlayabilecektir.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Pr="00741CF3" w:rsidRDefault="00FE4A86" w:rsidP="00753A28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WEB FORMLARI HAZIRLAMA VE ANIMASYONUN IYILESTIRILMESI  için örnek çalışmalar  yapma </w:t>
            </w:r>
            <w:r>
              <w:rPr>
                <w:sz w:val="22"/>
                <w:szCs w:val="22"/>
              </w:rPr>
              <w:t>staj dosyasına ekleme.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660" w:rsidRDefault="00A4566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F34D6C" w:rsidRDefault="00F34D6C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A45660" w:rsidTr="00A64F39">
        <w:trPr>
          <w:trHeight w:val="354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5660" w:rsidRDefault="00A45660" w:rsidP="00F34D6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261622" w:rsidRDefault="00A45660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65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D" w:rsidRDefault="00C47362">
            <w:pPr>
              <w:rPr>
                <w:rFonts w:ascii="Tahoma" w:hAnsi="Tahoma" w:cs="Tahoma"/>
                <w:sz w:val="20"/>
                <w:szCs w:val="20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sayfalarını biçimlendirmek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12" w:rsidRDefault="00860412" w:rsidP="008604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860412" w:rsidRDefault="00860412" w:rsidP="008604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- 11 ETKİLEŞİMLİ WEB UYGULAMALARINDA WEB FORMLARI</w:t>
            </w:r>
          </w:p>
          <w:p w:rsidR="00860412" w:rsidRDefault="00860412" w:rsidP="008604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60412" w:rsidRDefault="00860412" w:rsidP="008604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EF163E">
              <w:rPr>
                <w:rFonts w:ascii="Tahoma" w:hAnsi="Tahoma" w:cs="Tahoma"/>
                <w:sz w:val="20"/>
                <w:szCs w:val="20"/>
              </w:rPr>
              <w:t>ANA</w:t>
            </w:r>
            <w:proofErr w:type="gramEnd"/>
            <w:r w:rsidRPr="00EF163E">
              <w:rPr>
                <w:rFonts w:ascii="Tahoma" w:hAnsi="Tahoma" w:cs="Tahoma"/>
                <w:sz w:val="20"/>
                <w:szCs w:val="20"/>
              </w:rPr>
              <w:t xml:space="preserve"> SAYFALARI KULLANARAK DÜZENLEME</w:t>
            </w:r>
            <w:r>
              <w:rPr>
                <w:rFonts w:ascii="Tahoma" w:hAnsi="Tahoma" w:cs="Tahoma"/>
                <w:sz w:val="20"/>
                <w:szCs w:val="20"/>
              </w:rPr>
              <w:t>(MASTER PAGE) işlemlerini gözden geçirme ve basit bir örnek üzerinde uygulama yapma</w:t>
            </w:r>
            <w:r w:rsidR="00FE4A86">
              <w:rPr>
                <w:rFonts w:ascii="Tahoma" w:hAnsi="Tahoma" w:cs="Tahoma"/>
                <w:sz w:val="20"/>
                <w:szCs w:val="20"/>
              </w:rPr>
              <w:t xml:space="preserve"> ve staj dosyasına ekleme</w:t>
            </w:r>
          </w:p>
          <w:p w:rsidR="00A45660" w:rsidRDefault="00A45660" w:rsidP="00597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60412" w:rsidRDefault="00860412" w:rsidP="008604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60412">
              <w:rPr>
                <w:rFonts w:ascii="Tahoma" w:hAnsi="Tahoma" w:cs="Tahoma"/>
                <w:sz w:val="20"/>
                <w:szCs w:val="20"/>
              </w:rPr>
              <w:t>GEÇİŞLİ</w:t>
            </w:r>
            <w:proofErr w:type="gramEnd"/>
            <w:r w:rsidRPr="00860412">
              <w:rPr>
                <w:rFonts w:ascii="Tahoma" w:hAnsi="Tahoma" w:cs="Tahoma"/>
                <w:sz w:val="20"/>
                <w:szCs w:val="20"/>
              </w:rPr>
              <w:t xml:space="preserve"> STİL SAYFALARI KULLANMA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işlemlerini gözden geçirme ve basit bir örnek üzerinde uygulama yapma</w:t>
            </w:r>
            <w:r w:rsidR="00FE4A86">
              <w:rPr>
                <w:rFonts w:ascii="Tahoma" w:hAnsi="Tahoma" w:cs="Tahoma"/>
                <w:sz w:val="20"/>
                <w:szCs w:val="20"/>
              </w:rPr>
              <w:t xml:space="preserve"> staj dosyasına ekleme</w:t>
            </w:r>
          </w:p>
          <w:p w:rsidR="00860412" w:rsidRDefault="00860412" w:rsidP="00597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6E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A64F39">
        <w:trPr>
          <w:trHeight w:val="366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65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19" w:rsidRPr="009B0A57" w:rsidRDefault="00910F19" w:rsidP="00910F19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Eylem kodlarını kullanarak etkileşimli animasyonlar hazırlamak</w:t>
            </w:r>
          </w:p>
          <w:p w:rsidR="00A45660" w:rsidRDefault="00A45660" w:rsidP="004A01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19" w:rsidRDefault="00910F19" w:rsidP="00910F1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910F19" w:rsidRDefault="00910F19" w:rsidP="00910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 </w:t>
            </w:r>
            <w:r w:rsidRPr="00910F19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</w:t>
            </w:r>
            <w:proofErr w:type="gramEnd"/>
            <w:r w:rsidRPr="00910F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ANİMASYONLAR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910F19" w:rsidRDefault="00910F19" w:rsidP="00910F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ACTIONSCRIPT  KODLARI için PANELLERI  GOZDEN GEÇİRME VE FONKSIYONLARL</w:t>
            </w:r>
            <w:r w:rsidR="00FE4A86">
              <w:rPr>
                <w:rFonts w:ascii="Arial" w:hAnsi="Arial" w:cs="Arial"/>
                <w:sz w:val="22"/>
                <w:szCs w:val="22"/>
              </w:rPr>
              <w:t>A ilgili örnek çalışmalar  yaparak</w:t>
            </w:r>
          </w:p>
          <w:p w:rsidR="00FE4A86" w:rsidRDefault="00FE4A86" w:rsidP="00910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Staj dosyasına ekleme</w:t>
            </w:r>
          </w:p>
          <w:p w:rsidR="005E1449" w:rsidRDefault="005E1449" w:rsidP="00F821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1449" w:rsidRPr="00741CF3" w:rsidRDefault="005E1449" w:rsidP="00F82160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A5189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45660" w:rsidTr="00A64F39">
        <w:trPr>
          <w:trHeight w:val="253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660" w:rsidRDefault="00A456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2656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64F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Aşama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aşama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problemi çözüp ürünü hazırlayabilecektir.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86" w:rsidRDefault="00FE4A86" w:rsidP="00FE4A8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FLASH  programında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ACTIONSCRIPT  KODLARI için PANELLERI  GOZDEN GEÇİRME VE FONKSIYONLARLA ilgili örnek çalışmalar  yaparak</w:t>
            </w:r>
          </w:p>
          <w:p w:rsidR="00FE4A86" w:rsidRDefault="00FE4A86" w:rsidP="00FE4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Staj dosyasına ekleme</w:t>
            </w:r>
          </w:p>
          <w:p w:rsidR="00A45660" w:rsidRPr="00741CF3" w:rsidRDefault="00A45660" w:rsidP="00753A2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A45660" w:rsidP="0034697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D6C" w:rsidRDefault="00F34D6C"/>
    <w:p w:rsidR="00E65BB2" w:rsidRDefault="00E65BB2"/>
    <w:p w:rsidR="00E65BB2" w:rsidRDefault="00E65BB2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E65BB2" w:rsidTr="000C1F7C">
        <w:trPr>
          <w:trHeight w:val="331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65BB2" w:rsidRDefault="00E65BB2" w:rsidP="000C1F7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5BB2" w:rsidRPr="00261622" w:rsidRDefault="00E65BB2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342CD9" w:rsidP="000C1F7C">
            <w:pPr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Web sayfalarını biçimlendirmek</w:t>
            </w:r>
          </w:p>
          <w:p w:rsidR="008242EF" w:rsidRDefault="008242EF" w:rsidP="000C1F7C">
            <w:pPr>
              <w:rPr>
                <w:rFonts w:ascii="Arial TUR" w:hAnsi="Arial TUR" w:cs="Arial TUR"/>
                <w:sz w:val="22"/>
                <w:szCs w:val="22"/>
              </w:rPr>
            </w:pPr>
          </w:p>
          <w:p w:rsidR="008242EF" w:rsidRPr="008242EF" w:rsidRDefault="008242EF" w:rsidP="008242EF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62" w:rsidRDefault="00C47362" w:rsidP="00C473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C47362" w:rsidRDefault="00C47362" w:rsidP="00C473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- 11 ETKİLEŞİMLİ WEB UYGULAMALARINDA WEB FORMLARI</w:t>
            </w:r>
          </w:p>
          <w:p w:rsidR="00C47362" w:rsidRDefault="00C47362" w:rsidP="00C473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47362" w:rsidRDefault="00C47362" w:rsidP="00C473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47362">
              <w:rPr>
                <w:rFonts w:ascii="Tahoma" w:hAnsi="Tahoma" w:cs="Tahoma"/>
                <w:sz w:val="20"/>
                <w:szCs w:val="20"/>
              </w:rPr>
              <w:t>ASP</w:t>
            </w:r>
            <w:proofErr w:type="gramEnd"/>
            <w:r w:rsidRPr="00C47362">
              <w:rPr>
                <w:rFonts w:ascii="Tahoma" w:hAnsi="Tahoma" w:cs="Tahoma"/>
                <w:sz w:val="20"/>
                <w:szCs w:val="20"/>
              </w:rPr>
              <w:t>.NET TEMALARIYLA GÖRÜNÜŞÜ DÜZENLEME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işlemlerini gözden geçirme ve basit bir örnek üzerinde uygulama yapma</w:t>
            </w:r>
          </w:p>
          <w:p w:rsidR="00C47362" w:rsidRDefault="00C47362" w:rsidP="00C473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160A3" w:rsidRDefault="001160A3" w:rsidP="001160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1160A3" w:rsidRDefault="001160A3" w:rsidP="001160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73B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 WEB UYGULAMARINDA VERİ TABANI İŞLEMLERİ</w:t>
            </w:r>
          </w:p>
          <w:p w:rsidR="001160A3" w:rsidRDefault="001160A3" w:rsidP="001160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60A3" w:rsidRDefault="001160A3" w:rsidP="00116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Pr="00716EBA">
              <w:rPr>
                <w:rFonts w:ascii="Tahoma" w:hAnsi="Tahoma" w:cs="Tahoma"/>
                <w:sz w:val="20"/>
                <w:szCs w:val="20"/>
              </w:rPr>
              <w:t xml:space="preserve"> TABANLARI OLUŞTURMA ve BAĞLAMA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işlemlerini gözden geçirme ve basit bir örnek üzerinde uygulama yapma</w:t>
            </w:r>
          </w:p>
          <w:p w:rsidR="00E65BB2" w:rsidRDefault="00E65BB2" w:rsidP="000C1F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5BB2" w:rsidTr="00A64F39">
        <w:trPr>
          <w:trHeight w:val="281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AD" w:rsidRPr="009B0A57" w:rsidRDefault="000530AD" w:rsidP="000530AD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Eylem kodlarını kullanarak etkileşimli animasyonlar hazırlamak</w:t>
            </w:r>
          </w:p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F" w:rsidRDefault="0021150F" w:rsidP="0021150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Grafik ve Animasyon Dersi Egzersizleri</w:t>
            </w:r>
          </w:p>
          <w:p w:rsidR="00E65BB2" w:rsidRPr="00BA5E5B" w:rsidRDefault="0021150F" w:rsidP="000C1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MODÜL-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 </w:t>
            </w:r>
            <w:r w:rsidRPr="00910F19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</w:t>
            </w:r>
            <w:proofErr w:type="gramEnd"/>
            <w:r w:rsidRPr="00910F1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ANİMASYONLAR</w:t>
            </w:r>
          </w:p>
          <w:p w:rsidR="0099677A" w:rsidRPr="00A64F39" w:rsidRDefault="0099677A" w:rsidP="000C1F7C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</w:p>
          <w:p w:rsidR="00885E71" w:rsidRDefault="00885E71" w:rsidP="00885E71">
            <w:pPr>
              <w:rPr>
                <w:rFonts w:ascii="Arial" w:hAnsi="Arial" w:cs="Arial"/>
                <w:sz w:val="22"/>
                <w:szCs w:val="22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Eylem kodlarını kullanarak etk</w:t>
            </w:r>
            <w:r>
              <w:rPr>
                <w:rFonts w:ascii="Arial" w:hAnsi="Arial" w:cs="Arial"/>
                <w:sz w:val="21"/>
                <w:szCs w:val="21"/>
              </w:rPr>
              <w:t xml:space="preserve">ileşimli animasyonlar hazırlayarak </w:t>
            </w:r>
            <w:r>
              <w:rPr>
                <w:rFonts w:ascii="Arial" w:hAnsi="Arial" w:cs="Arial"/>
                <w:sz w:val="22"/>
                <w:szCs w:val="22"/>
              </w:rPr>
              <w:t>Staj dosyasına ekleme</w:t>
            </w:r>
          </w:p>
          <w:p w:rsidR="00885E71" w:rsidRPr="009B0A57" w:rsidRDefault="00885E71" w:rsidP="00885E71">
            <w:pPr>
              <w:pStyle w:val="ListeParagraf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:rsidR="0099677A" w:rsidRPr="00741CF3" w:rsidRDefault="0099677A" w:rsidP="000C1F7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5BB2" w:rsidTr="00A64F39">
        <w:trPr>
          <w:trHeight w:val="2694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A64F39" w:rsidP="000C1F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Aşama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aşama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problemi çözüp ürünü hazırlayabilecektir.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71" w:rsidRDefault="00885E71" w:rsidP="00885E71">
            <w:pPr>
              <w:rPr>
                <w:rFonts w:ascii="Arial" w:hAnsi="Arial" w:cs="Arial"/>
                <w:sz w:val="22"/>
                <w:szCs w:val="22"/>
              </w:rPr>
            </w:pPr>
            <w:r w:rsidRPr="009B0A57">
              <w:rPr>
                <w:rFonts w:ascii="Arial" w:hAnsi="Arial" w:cs="Arial"/>
                <w:sz w:val="21"/>
                <w:szCs w:val="21"/>
              </w:rPr>
              <w:t>Eylem kodlarını kullanarak etk</w:t>
            </w:r>
            <w:r>
              <w:rPr>
                <w:rFonts w:ascii="Arial" w:hAnsi="Arial" w:cs="Arial"/>
                <w:sz w:val="21"/>
                <w:szCs w:val="21"/>
              </w:rPr>
              <w:t xml:space="preserve">ileşimli animasyonlar hazırlayarak </w:t>
            </w:r>
            <w:r>
              <w:rPr>
                <w:rFonts w:ascii="Arial" w:hAnsi="Arial" w:cs="Arial"/>
                <w:sz w:val="22"/>
                <w:szCs w:val="22"/>
              </w:rPr>
              <w:t>Staj dosyasına ekleme</w:t>
            </w:r>
          </w:p>
          <w:p w:rsidR="00E65BB2" w:rsidRPr="00741CF3" w:rsidRDefault="00E65BB2" w:rsidP="00BB240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65BB2" w:rsidRDefault="00E65BB2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9"/>
        <w:gridCol w:w="359"/>
        <w:gridCol w:w="3456"/>
        <w:gridCol w:w="5297"/>
        <w:gridCol w:w="1931"/>
        <w:gridCol w:w="1796"/>
        <w:gridCol w:w="1896"/>
      </w:tblGrid>
      <w:tr w:rsidR="00E65BB2" w:rsidTr="000C1F7C">
        <w:trPr>
          <w:trHeight w:val="331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65BB2" w:rsidRDefault="00EE28ED" w:rsidP="000C1F7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HAZİRAN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5BB2" w:rsidRPr="00261622" w:rsidRDefault="00E65BB2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D9" w:rsidRPr="00367910" w:rsidRDefault="00342CD9" w:rsidP="00342CD9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3B" w:rsidRDefault="001A673B" w:rsidP="001A67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1A673B" w:rsidRDefault="001A673B" w:rsidP="001A67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73B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 WEB UYGULAMARINDA VERİ TABANI İŞLEMLERİ</w:t>
            </w:r>
          </w:p>
          <w:p w:rsidR="001A673B" w:rsidRDefault="001A673B" w:rsidP="001A67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60A3" w:rsidRDefault="001A673B" w:rsidP="00116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16EBA"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="00716EBA" w:rsidRPr="00716EBA">
              <w:rPr>
                <w:rFonts w:ascii="Tahoma" w:hAnsi="Tahoma" w:cs="Tahoma"/>
                <w:sz w:val="20"/>
                <w:szCs w:val="20"/>
              </w:rPr>
              <w:t xml:space="preserve"> TABANLARI OLUŞTURMA </w:t>
            </w:r>
          </w:p>
          <w:p w:rsidR="001160A3" w:rsidRDefault="001160A3" w:rsidP="00116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Pr="00716EBA">
              <w:rPr>
                <w:rFonts w:ascii="Tahoma" w:hAnsi="Tahoma" w:cs="Tahoma"/>
                <w:sz w:val="20"/>
                <w:szCs w:val="20"/>
              </w:rPr>
              <w:t xml:space="preserve"> TABANI BİLGİLERİNİ GÖRÜNTÜLEME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120E3" w:rsidRPr="00A64F39" w:rsidRDefault="006120E3" w:rsidP="001160A3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1160A3" w:rsidRDefault="001160A3" w:rsidP="00FE4A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5BB2" w:rsidTr="000C1F7C">
        <w:trPr>
          <w:trHeight w:val="320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A25A10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10" w:rsidRPr="00367910" w:rsidRDefault="00A25A10" w:rsidP="00A25A10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E65BB2" w:rsidRDefault="00E65BB2" w:rsidP="006120E3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10" w:rsidRDefault="00A25A10" w:rsidP="00A25A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Pr="00716EBA">
              <w:rPr>
                <w:rFonts w:ascii="Tahoma" w:hAnsi="Tahoma" w:cs="Tahoma"/>
                <w:sz w:val="20"/>
                <w:szCs w:val="20"/>
              </w:rPr>
              <w:t xml:space="preserve"> TABANLARI OLUŞTURMA </w:t>
            </w:r>
          </w:p>
          <w:p w:rsidR="00A25A10" w:rsidRDefault="00A25A10" w:rsidP="00A25A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Pr="00716EBA">
              <w:rPr>
                <w:rFonts w:ascii="Tahoma" w:hAnsi="Tahoma" w:cs="Tahoma"/>
                <w:sz w:val="20"/>
                <w:szCs w:val="20"/>
              </w:rPr>
              <w:t xml:space="preserve"> TABANI BİLGİLERİNİ GÖRÜNTÜLEME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5BB2" w:rsidRPr="00741CF3" w:rsidRDefault="00E65BB2" w:rsidP="000C1F7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5BB2" w:rsidTr="006B5637">
        <w:trPr>
          <w:trHeight w:val="348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A25A10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D9" w:rsidRPr="00367910" w:rsidRDefault="00342CD9" w:rsidP="00342CD9">
            <w:pPr>
              <w:jc w:val="both"/>
              <w:rPr>
                <w:rFonts w:ascii="Arial TUR" w:hAnsi="Arial TUR" w:cs="Arial TUR"/>
                <w:sz w:val="22"/>
                <w:szCs w:val="22"/>
              </w:rPr>
            </w:pPr>
            <w:r w:rsidRPr="00367910">
              <w:rPr>
                <w:rFonts w:ascii="Arial TUR" w:hAnsi="Arial TUR" w:cs="Arial TUR"/>
                <w:sz w:val="22"/>
                <w:szCs w:val="22"/>
              </w:rPr>
              <w:t>Veri Tabanı işlemlerini yapmak</w:t>
            </w:r>
          </w:p>
          <w:p w:rsidR="00E65BB2" w:rsidRDefault="00E65BB2" w:rsidP="000C1F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BA" w:rsidRDefault="00716EBA" w:rsidP="00716E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Web Tasarımı ve Programlama Dersi Egzersizleri    </w:t>
            </w:r>
          </w:p>
          <w:p w:rsidR="00716EBA" w:rsidRDefault="00716EBA" w:rsidP="00716E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>MODÜL - 1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683E7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73B">
              <w:rPr>
                <w:rFonts w:ascii="Tahoma" w:hAnsi="Tahoma" w:cs="Tahoma"/>
                <w:b/>
                <w:bCs/>
                <w:sz w:val="20"/>
                <w:szCs w:val="20"/>
              </w:rPr>
              <w:t>ETKİLEŞİMLİ WEB UYGULAMARINDA VERİ TABANI İŞLEMLERİ</w:t>
            </w:r>
          </w:p>
          <w:p w:rsidR="00716EBA" w:rsidRDefault="00716EBA" w:rsidP="00716E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5A10" w:rsidRDefault="00A25A10" w:rsidP="00A25A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Pr="00716EBA">
              <w:rPr>
                <w:rFonts w:ascii="Tahoma" w:hAnsi="Tahoma" w:cs="Tahoma"/>
                <w:sz w:val="20"/>
                <w:szCs w:val="20"/>
              </w:rPr>
              <w:t xml:space="preserve"> TABANLARI OLUŞTURMA </w:t>
            </w:r>
          </w:p>
          <w:p w:rsidR="00A25A10" w:rsidRDefault="00A25A10" w:rsidP="00A25A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Visual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Studio’da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16EBA">
              <w:rPr>
                <w:rFonts w:ascii="Tahoma" w:hAnsi="Tahoma" w:cs="Tahoma"/>
                <w:sz w:val="20"/>
                <w:szCs w:val="20"/>
              </w:rPr>
              <w:t>VERİ</w:t>
            </w:r>
            <w:proofErr w:type="gramEnd"/>
            <w:r w:rsidRPr="00716EBA">
              <w:rPr>
                <w:rFonts w:ascii="Tahoma" w:hAnsi="Tahoma" w:cs="Tahoma"/>
                <w:sz w:val="20"/>
                <w:szCs w:val="20"/>
              </w:rPr>
              <w:t xml:space="preserve"> TABANI BİLGİLERİNİ GÖRÜNTÜLEME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5BB2" w:rsidRDefault="00E65BB2" w:rsidP="00114198">
            <w:pPr>
              <w:ind w:left="964"/>
              <w:rPr>
                <w:rFonts w:ascii="Arial" w:hAnsi="Arial" w:cs="Arial"/>
                <w:sz w:val="22"/>
                <w:szCs w:val="22"/>
              </w:rPr>
            </w:pPr>
          </w:p>
          <w:p w:rsidR="006120E3" w:rsidRPr="009E190D" w:rsidRDefault="006120E3" w:rsidP="00FE4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BB2" w:rsidRDefault="00E65BB2" w:rsidP="000C1F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B2" w:rsidRDefault="00E65BB2" w:rsidP="000C1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65BB2" w:rsidRDefault="00E65BB2"/>
    <w:p w:rsidR="00E65BB2" w:rsidRDefault="00E65BB2"/>
    <w:tbl>
      <w:tblPr>
        <w:tblW w:w="155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33"/>
        <w:gridCol w:w="359"/>
        <w:gridCol w:w="3437"/>
        <w:gridCol w:w="5245"/>
        <w:gridCol w:w="1920"/>
        <w:gridCol w:w="1793"/>
        <w:gridCol w:w="1896"/>
      </w:tblGrid>
      <w:tr w:rsidR="00A45660">
        <w:trPr>
          <w:trHeight w:val="215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HAZİRAN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5660" w:rsidRPr="00EF729D" w:rsidRDefault="00A45660" w:rsidP="00E65BB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Default="00C52B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BA5E5B" w:rsidP="00A3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Staj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dosyaları,notlar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,evraklar vb. belgeler hazır hale getirilir.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04" w:rsidRDefault="00BA5E5B" w:rsidP="00A3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STAJ</w:t>
            </w:r>
            <w:r w:rsidR="00A362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DOSYASI ÇALIŞMALARININ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HAZIR HALE GETİRİLMESİ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0" w:rsidRDefault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60" w:rsidRDefault="00A45660" w:rsidP="00A456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660" w:rsidRPr="00B5670C" w:rsidRDefault="00A45660" w:rsidP="00FA67B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5637">
        <w:trPr>
          <w:trHeight w:val="215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5637" w:rsidRPr="00EF729D" w:rsidRDefault="006B5637" w:rsidP="006B5637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37" w:rsidRDefault="006B5637" w:rsidP="006B56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Staj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dosyaları,notlar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,evraklar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vb. belgeler hazır hale getirilir.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STAJ DOSYASI ÇALIŞMALARININ HAZIR HALE GETİRİLMESİ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37" w:rsidRPr="00B5670C" w:rsidRDefault="006B5637" w:rsidP="006B56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5637" w:rsidTr="006B5637">
        <w:trPr>
          <w:trHeight w:val="246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637" w:rsidRDefault="006B5637" w:rsidP="006B563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5637" w:rsidRDefault="006B5637" w:rsidP="006B56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37" w:rsidRDefault="006B5637" w:rsidP="006B56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Staj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dosyaları,notlar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,evraklar vb. belgeler hazır hale getirilir.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STAJ DOSYASI ÇALIŞMALARININ VE EVRAKLARININ HAZIR HALE GETİRİLMESİ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Anlatım,                                   Göstererek yaptırma, Bilgisayarda uygulama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Modül,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37" w:rsidRPr="00B5670C" w:rsidRDefault="006B5637" w:rsidP="006B56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5637" w:rsidTr="006B5637">
        <w:trPr>
          <w:trHeight w:val="242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637" w:rsidRDefault="006B5637" w:rsidP="006B563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5637" w:rsidRDefault="006B5637" w:rsidP="006B56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37" w:rsidRDefault="006B5637" w:rsidP="006B56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Tüm çalışma yılı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değerlendirilir.Gözden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kaçan noktalar belirtilir.Staj dosyaları,notlar,evraklar vb. belgeler hazır hale getirilir.Okula gereken belgeler gönderilir.Staj bitirilir.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TÜM YILIN GENEL DEĞERLENDİRMESİ</w:t>
            </w:r>
          </w:p>
          <w:p w:rsidR="006B5637" w:rsidRDefault="006B5637" w:rsidP="006B56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STAJ EVRAKLARININ HAZIR HALE GETİRİLMESİ</w:t>
            </w:r>
          </w:p>
          <w:p w:rsidR="006B5637" w:rsidRDefault="006B5637" w:rsidP="006B56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DİLEK VE TEMENNİLER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Anlatım  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637" w:rsidRDefault="006B5637" w:rsidP="006B56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 xml:space="preserve">Bilgisayar,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Projeksiyon.İlgili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İnternet Siteleri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637" w:rsidRPr="00B52802" w:rsidRDefault="006B5637" w:rsidP="006B5637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F3466A" w:rsidRPr="00F01B2C" w:rsidRDefault="00F3466A" w:rsidP="00B16EF3"/>
    <w:p w:rsidR="00F3466A" w:rsidRPr="00F01B2C" w:rsidRDefault="00F3466A" w:rsidP="00F3466A">
      <w:pPr>
        <w:rPr>
          <w:spacing w:val="-6"/>
        </w:rPr>
      </w:pPr>
      <w:r w:rsidRPr="00F01B2C">
        <w:rPr>
          <w:spacing w:val="-6"/>
        </w:rPr>
        <w:t xml:space="preserve">* 2551 sayılı Tebliğler Dergisinde yayınlanan Milli Eğitim Bakanlığı Eğitim ve Öğretim çalışmalarının Plânlı Yürütülmesine İlişkin Yönergeye </w:t>
      </w:r>
      <w:proofErr w:type="gramStart"/>
      <w:r w:rsidRPr="00F01B2C">
        <w:rPr>
          <w:spacing w:val="-6"/>
        </w:rPr>
        <w:t>göre  hazırlanmıştır</w:t>
      </w:r>
      <w:proofErr w:type="gramEnd"/>
    </w:p>
    <w:p w:rsidR="00F3466A" w:rsidRPr="00F01B2C" w:rsidRDefault="00F3466A" w:rsidP="00F3466A">
      <w:r w:rsidRPr="00F01B2C">
        <w:rPr>
          <w:spacing w:val="-6"/>
        </w:rPr>
        <w:t>* Atatürk İlke Ve İnkılapları Konularına 2104, 2488 Sayılı Tebliğler Dergisinde Belirtilen Hususlar Doğrultusunda Yer Verilmiştir</w:t>
      </w:r>
    </w:p>
    <w:p w:rsidR="00F3466A" w:rsidRDefault="00F3466A" w:rsidP="00F3466A">
      <w:pPr>
        <w:rPr>
          <w:sz w:val="20"/>
          <w:szCs w:val="20"/>
        </w:rPr>
      </w:pPr>
    </w:p>
    <w:p w:rsidR="00F3466A" w:rsidRPr="006F3FDA" w:rsidRDefault="006146A5" w:rsidP="00F3466A">
      <w:pPr>
        <w:ind w:firstLine="1620"/>
      </w:pPr>
      <w:r>
        <w:t xml:space="preserve">       </w:t>
      </w:r>
      <w:r w:rsidR="006B5637">
        <w:t>İlker ŞENGÖÇMEN</w:t>
      </w:r>
      <w:r>
        <w:tab/>
      </w:r>
      <w:r>
        <w:tab/>
      </w:r>
      <w:r>
        <w:tab/>
      </w:r>
      <w:r w:rsidR="006B5637">
        <w:t xml:space="preserve">Nurullah BAYDUR  </w:t>
      </w:r>
      <w:r>
        <w:tab/>
        <w:t xml:space="preserve">        </w:t>
      </w:r>
      <w:r w:rsidR="006B5637">
        <w:t xml:space="preserve">      Ramazan BELYURT</w:t>
      </w:r>
    </w:p>
    <w:p w:rsidR="006146A5" w:rsidRPr="006F3FDA" w:rsidRDefault="002A176A" w:rsidP="006146A5">
      <w:pPr>
        <w:ind w:firstLine="1620"/>
      </w:pPr>
      <w:r>
        <w:t xml:space="preserve">   </w:t>
      </w:r>
      <w:r w:rsidR="00F3466A" w:rsidRPr="006F3FDA">
        <w:t>Bilişim Tekn</w:t>
      </w:r>
      <w:r w:rsidR="006146A5">
        <w:t xml:space="preserve">olojileri </w:t>
      </w:r>
      <w:proofErr w:type="spellStart"/>
      <w:r w:rsidR="006146A5">
        <w:t>Öğrt</w:t>
      </w:r>
      <w:proofErr w:type="spellEnd"/>
      <w:r w:rsidR="006146A5">
        <w:t>.</w:t>
      </w:r>
      <w:r>
        <w:tab/>
      </w:r>
      <w:r w:rsidR="006146A5">
        <w:t xml:space="preserve">         </w:t>
      </w:r>
      <w:r w:rsidR="006146A5" w:rsidRPr="006F3FDA">
        <w:t>Bilişim Tekn</w:t>
      </w:r>
      <w:r w:rsidR="006146A5">
        <w:t xml:space="preserve">olojileri </w:t>
      </w:r>
      <w:proofErr w:type="spellStart"/>
      <w:r w:rsidR="006146A5">
        <w:t>Öğrt</w:t>
      </w:r>
      <w:proofErr w:type="spellEnd"/>
      <w:r w:rsidR="006146A5">
        <w:t>.</w:t>
      </w:r>
      <w:r w:rsidR="006146A5">
        <w:tab/>
      </w:r>
      <w:r w:rsidR="006146A5" w:rsidRPr="006F3FDA">
        <w:t>Bilişim Tekn</w:t>
      </w:r>
      <w:r w:rsidR="006146A5">
        <w:t xml:space="preserve">olojileri </w:t>
      </w:r>
      <w:proofErr w:type="spellStart"/>
      <w:r w:rsidR="006146A5">
        <w:t>Öğrt</w:t>
      </w:r>
      <w:proofErr w:type="spellEnd"/>
      <w:r w:rsidR="006146A5">
        <w:t>.</w:t>
      </w:r>
      <w:r w:rsidR="006146A5">
        <w:tab/>
      </w:r>
      <w:r w:rsidR="006146A5">
        <w:tab/>
      </w:r>
      <w:r w:rsidR="006146A5" w:rsidRPr="006F3FDA">
        <w:tab/>
      </w:r>
      <w:r w:rsidR="006146A5" w:rsidRPr="006F3FDA">
        <w:tab/>
      </w:r>
      <w:r w:rsidR="006146A5">
        <w:tab/>
      </w:r>
    </w:p>
    <w:p w:rsidR="00F3466A" w:rsidRPr="006F3FDA" w:rsidRDefault="006146A5" w:rsidP="006B5637">
      <w:pPr>
        <w:ind w:firstLine="1620"/>
      </w:pPr>
      <w:r>
        <w:tab/>
      </w:r>
      <w:r w:rsidRPr="006F3FDA">
        <w:tab/>
      </w:r>
      <w:r w:rsidRPr="006F3FDA">
        <w:tab/>
      </w:r>
      <w:r>
        <w:tab/>
      </w:r>
    </w:p>
    <w:sectPr w:rsidR="00F3466A" w:rsidRPr="006F3FDA" w:rsidSect="001E3127">
      <w:footerReference w:type="default" r:id="rId7"/>
      <w:pgSz w:w="16838" w:h="11906" w:orient="landscape"/>
      <w:pgMar w:top="170" w:right="227" w:bottom="170" w:left="22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23" w:rsidRDefault="00EF4623" w:rsidP="00916BD3">
      <w:r>
        <w:separator/>
      </w:r>
    </w:p>
  </w:endnote>
  <w:endnote w:type="continuationSeparator" w:id="0">
    <w:p w:rsidR="00EF4623" w:rsidRDefault="00EF4623" w:rsidP="0091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46" w:rsidRDefault="007970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23" w:rsidRDefault="00EF4623" w:rsidP="00916BD3">
      <w:r>
        <w:separator/>
      </w:r>
    </w:p>
  </w:footnote>
  <w:footnote w:type="continuationSeparator" w:id="0">
    <w:p w:rsidR="00EF4623" w:rsidRDefault="00EF4623" w:rsidP="0091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B05"/>
    <w:multiLevelType w:val="hybridMultilevel"/>
    <w:tmpl w:val="C95E9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D0A94C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925"/>
    <w:multiLevelType w:val="hybridMultilevel"/>
    <w:tmpl w:val="CE2C1F7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52514"/>
    <w:multiLevelType w:val="multilevel"/>
    <w:tmpl w:val="960CED20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2B02B32"/>
    <w:multiLevelType w:val="hybridMultilevel"/>
    <w:tmpl w:val="DE50236E"/>
    <w:lvl w:ilvl="0" w:tplc="ACC20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334D"/>
    <w:multiLevelType w:val="hybridMultilevel"/>
    <w:tmpl w:val="8B6C1042"/>
    <w:lvl w:ilvl="0" w:tplc="F52C3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6C73"/>
    <w:multiLevelType w:val="multilevel"/>
    <w:tmpl w:val="10C6CCD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6">
    <w:nsid w:val="21881C29"/>
    <w:multiLevelType w:val="multilevel"/>
    <w:tmpl w:val="F340A55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."/>
      <w:lvlJc w:val="right"/>
      <w:pPr>
        <w:ind w:left="567" w:firstLine="0"/>
      </w:pPr>
      <w:rPr>
        <w:rFonts w:hint="default"/>
        <w:b/>
      </w:rPr>
    </w:lvl>
    <w:lvl w:ilvl="2">
      <w:start w:val="1"/>
      <w:numFmt w:val="lowerRoman"/>
      <w:suff w:val="space"/>
      <w:lvlText w:val="%3."/>
      <w:lvlJc w:val="right"/>
      <w:pPr>
        <w:ind w:left="851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7">
    <w:nsid w:val="26FC478B"/>
    <w:multiLevelType w:val="hybridMultilevel"/>
    <w:tmpl w:val="DC6C9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14F62"/>
    <w:multiLevelType w:val="hybridMultilevel"/>
    <w:tmpl w:val="8782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2AA201B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6B32"/>
    <w:multiLevelType w:val="hybridMultilevel"/>
    <w:tmpl w:val="40E03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3AB4"/>
    <w:multiLevelType w:val="hybridMultilevel"/>
    <w:tmpl w:val="3072F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CD60691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A265C"/>
    <w:multiLevelType w:val="multilevel"/>
    <w:tmpl w:val="960CED20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1016C8B"/>
    <w:multiLevelType w:val="multilevel"/>
    <w:tmpl w:val="960CED20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7AF1C58"/>
    <w:multiLevelType w:val="hybridMultilevel"/>
    <w:tmpl w:val="8D1024C2"/>
    <w:lvl w:ilvl="0" w:tplc="AC502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54413"/>
    <w:multiLevelType w:val="hybridMultilevel"/>
    <w:tmpl w:val="4476EC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116D9"/>
    <w:multiLevelType w:val="hybridMultilevel"/>
    <w:tmpl w:val="0B90F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D7489E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D5FE0"/>
    <w:multiLevelType w:val="hybridMultilevel"/>
    <w:tmpl w:val="CE10BD72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85735"/>
    <w:multiLevelType w:val="hybridMultilevel"/>
    <w:tmpl w:val="CCCC6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672E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19">
    <w:nsid w:val="63503EDA"/>
    <w:multiLevelType w:val="hybridMultilevel"/>
    <w:tmpl w:val="1756C7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8B022E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5449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2F1478A"/>
    <w:multiLevelType w:val="hybridMultilevel"/>
    <w:tmpl w:val="3F96C374"/>
    <w:lvl w:ilvl="0" w:tplc="D228C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33C1B"/>
    <w:multiLevelType w:val="multilevel"/>
    <w:tmpl w:val="31C4A5D8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A5D02D2"/>
    <w:multiLevelType w:val="multilevel"/>
    <w:tmpl w:val="960CED20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E6134FE"/>
    <w:multiLevelType w:val="hybridMultilevel"/>
    <w:tmpl w:val="5FE64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7A163C7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23"/>
  </w:num>
  <w:num w:numId="5">
    <w:abstractNumId w:val="12"/>
  </w:num>
  <w:num w:numId="6">
    <w:abstractNumId w:val="6"/>
  </w:num>
  <w:num w:numId="7">
    <w:abstractNumId w:val="4"/>
  </w:num>
  <w:num w:numId="8">
    <w:abstractNumId w:val="20"/>
  </w:num>
  <w:num w:numId="9">
    <w:abstractNumId w:val="22"/>
  </w:num>
  <w:num w:numId="10">
    <w:abstractNumId w:val="21"/>
  </w:num>
  <w:num w:numId="11">
    <w:abstractNumId w:val="5"/>
  </w:num>
  <w:num w:numId="12">
    <w:abstractNumId w:val="13"/>
  </w:num>
  <w:num w:numId="13">
    <w:abstractNumId w:val="0"/>
  </w:num>
  <w:num w:numId="14">
    <w:abstractNumId w:val="15"/>
  </w:num>
  <w:num w:numId="15">
    <w:abstractNumId w:val="18"/>
  </w:num>
  <w:num w:numId="16">
    <w:abstractNumId w:val="10"/>
  </w:num>
  <w:num w:numId="17">
    <w:abstractNumId w:val="17"/>
  </w:num>
  <w:num w:numId="18">
    <w:abstractNumId w:val="19"/>
  </w:num>
  <w:num w:numId="19">
    <w:abstractNumId w:val="24"/>
  </w:num>
  <w:num w:numId="20">
    <w:abstractNumId w:val="8"/>
  </w:num>
  <w:num w:numId="21">
    <w:abstractNumId w:val="3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F3"/>
    <w:rsid w:val="00003BD4"/>
    <w:rsid w:val="00012E6A"/>
    <w:rsid w:val="00013A32"/>
    <w:rsid w:val="00021138"/>
    <w:rsid w:val="00022B4A"/>
    <w:rsid w:val="00025906"/>
    <w:rsid w:val="000276AD"/>
    <w:rsid w:val="00033E8A"/>
    <w:rsid w:val="00035481"/>
    <w:rsid w:val="00042E4D"/>
    <w:rsid w:val="000530AD"/>
    <w:rsid w:val="00061D9E"/>
    <w:rsid w:val="00062FF0"/>
    <w:rsid w:val="0006472B"/>
    <w:rsid w:val="0007307D"/>
    <w:rsid w:val="0007348B"/>
    <w:rsid w:val="000773BD"/>
    <w:rsid w:val="00077909"/>
    <w:rsid w:val="000807E6"/>
    <w:rsid w:val="00081112"/>
    <w:rsid w:val="000841B3"/>
    <w:rsid w:val="00084284"/>
    <w:rsid w:val="000956A4"/>
    <w:rsid w:val="00096A61"/>
    <w:rsid w:val="000A2EAD"/>
    <w:rsid w:val="000A4D2D"/>
    <w:rsid w:val="000A6A55"/>
    <w:rsid w:val="000B2BE0"/>
    <w:rsid w:val="000B38D0"/>
    <w:rsid w:val="000C1F7C"/>
    <w:rsid w:val="000C39A1"/>
    <w:rsid w:val="000D2292"/>
    <w:rsid w:val="000D3F4E"/>
    <w:rsid w:val="000D54CE"/>
    <w:rsid w:val="000E08D7"/>
    <w:rsid w:val="000E2BE7"/>
    <w:rsid w:val="000E42AE"/>
    <w:rsid w:val="000E5D66"/>
    <w:rsid w:val="000F0AB4"/>
    <w:rsid w:val="000F1F1D"/>
    <w:rsid w:val="000F3F7B"/>
    <w:rsid w:val="000F5648"/>
    <w:rsid w:val="001027F6"/>
    <w:rsid w:val="00103967"/>
    <w:rsid w:val="001069B3"/>
    <w:rsid w:val="00112C9D"/>
    <w:rsid w:val="00114198"/>
    <w:rsid w:val="001160A3"/>
    <w:rsid w:val="0011729F"/>
    <w:rsid w:val="00117B6B"/>
    <w:rsid w:val="001202FD"/>
    <w:rsid w:val="00132781"/>
    <w:rsid w:val="00136E95"/>
    <w:rsid w:val="0014187D"/>
    <w:rsid w:val="00142713"/>
    <w:rsid w:val="00144757"/>
    <w:rsid w:val="00146032"/>
    <w:rsid w:val="00147F8E"/>
    <w:rsid w:val="00150DD3"/>
    <w:rsid w:val="001515DF"/>
    <w:rsid w:val="00153413"/>
    <w:rsid w:val="00155766"/>
    <w:rsid w:val="001570D6"/>
    <w:rsid w:val="00160CEC"/>
    <w:rsid w:val="0017042B"/>
    <w:rsid w:val="001724CC"/>
    <w:rsid w:val="0017515B"/>
    <w:rsid w:val="00182CA3"/>
    <w:rsid w:val="0018421E"/>
    <w:rsid w:val="0018584B"/>
    <w:rsid w:val="001A0424"/>
    <w:rsid w:val="001A1B04"/>
    <w:rsid w:val="001A1CDF"/>
    <w:rsid w:val="001A673B"/>
    <w:rsid w:val="001B31D0"/>
    <w:rsid w:val="001C0906"/>
    <w:rsid w:val="001D08A6"/>
    <w:rsid w:val="001D40D0"/>
    <w:rsid w:val="001D579E"/>
    <w:rsid w:val="001D5B73"/>
    <w:rsid w:val="001D64F8"/>
    <w:rsid w:val="001D6FF7"/>
    <w:rsid w:val="001E3127"/>
    <w:rsid w:val="001E5453"/>
    <w:rsid w:val="001E7425"/>
    <w:rsid w:val="001E7517"/>
    <w:rsid w:val="00210155"/>
    <w:rsid w:val="002114CA"/>
    <w:rsid w:val="0021150F"/>
    <w:rsid w:val="00212961"/>
    <w:rsid w:val="00212F67"/>
    <w:rsid w:val="002159F6"/>
    <w:rsid w:val="00217F9C"/>
    <w:rsid w:val="002218EC"/>
    <w:rsid w:val="0022700B"/>
    <w:rsid w:val="0023349B"/>
    <w:rsid w:val="00244F80"/>
    <w:rsid w:val="0024590D"/>
    <w:rsid w:val="002474B8"/>
    <w:rsid w:val="00247814"/>
    <w:rsid w:val="00251A72"/>
    <w:rsid w:val="0025265F"/>
    <w:rsid w:val="00257C74"/>
    <w:rsid w:val="00261622"/>
    <w:rsid w:val="0026480B"/>
    <w:rsid w:val="002656E7"/>
    <w:rsid w:val="00270BB1"/>
    <w:rsid w:val="00275F02"/>
    <w:rsid w:val="002808FA"/>
    <w:rsid w:val="00287E60"/>
    <w:rsid w:val="00290AE8"/>
    <w:rsid w:val="00293528"/>
    <w:rsid w:val="002955A6"/>
    <w:rsid w:val="00296761"/>
    <w:rsid w:val="002A176A"/>
    <w:rsid w:val="002A6D84"/>
    <w:rsid w:val="002A6F03"/>
    <w:rsid w:val="002A7493"/>
    <w:rsid w:val="002B1566"/>
    <w:rsid w:val="002B288B"/>
    <w:rsid w:val="002B4D8E"/>
    <w:rsid w:val="002B7C6E"/>
    <w:rsid w:val="002C0B06"/>
    <w:rsid w:val="002C2D2A"/>
    <w:rsid w:val="002D344B"/>
    <w:rsid w:val="002D56FC"/>
    <w:rsid w:val="002D57B1"/>
    <w:rsid w:val="002D5D06"/>
    <w:rsid w:val="002E2072"/>
    <w:rsid w:val="002E2708"/>
    <w:rsid w:val="002E7529"/>
    <w:rsid w:val="002F4832"/>
    <w:rsid w:val="00300F6E"/>
    <w:rsid w:val="00301D61"/>
    <w:rsid w:val="00303F72"/>
    <w:rsid w:val="0031201A"/>
    <w:rsid w:val="00316F42"/>
    <w:rsid w:val="003217BF"/>
    <w:rsid w:val="00321E6B"/>
    <w:rsid w:val="00330076"/>
    <w:rsid w:val="00331CD3"/>
    <w:rsid w:val="0033630D"/>
    <w:rsid w:val="003415F3"/>
    <w:rsid w:val="00342CD9"/>
    <w:rsid w:val="00344C6F"/>
    <w:rsid w:val="0034697B"/>
    <w:rsid w:val="00353C0C"/>
    <w:rsid w:val="00370D91"/>
    <w:rsid w:val="003757B5"/>
    <w:rsid w:val="0038489E"/>
    <w:rsid w:val="00384D9F"/>
    <w:rsid w:val="00386830"/>
    <w:rsid w:val="00390B4E"/>
    <w:rsid w:val="00390E41"/>
    <w:rsid w:val="0039648E"/>
    <w:rsid w:val="003A3077"/>
    <w:rsid w:val="003A4F3A"/>
    <w:rsid w:val="003A5BB3"/>
    <w:rsid w:val="003A6C55"/>
    <w:rsid w:val="003B1149"/>
    <w:rsid w:val="003B3D2F"/>
    <w:rsid w:val="003B7243"/>
    <w:rsid w:val="003C56C1"/>
    <w:rsid w:val="003D1DAF"/>
    <w:rsid w:val="003D2B93"/>
    <w:rsid w:val="003D7F6B"/>
    <w:rsid w:val="003E18DA"/>
    <w:rsid w:val="003F13F8"/>
    <w:rsid w:val="003F3A51"/>
    <w:rsid w:val="003F57BC"/>
    <w:rsid w:val="003F7286"/>
    <w:rsid w:val="003F7F89"/>
    <w:rsid w:val="00403089"/>
    <w:rsid w:val="00403503"/>
    <w:rsid w:val="00410D6B"/>
    <w:rsid w:val="00412764"/>
    <w:rsid w:val="00414B19"/>
    <w:rsid w:val="0041575D"/>
    <w:rsid w:val="004178AC"/>
    <w:rsid w:val="004238DD"/>
    <w:rsid w:val="004238E8"/>
    <w:rsid w:val="00423AC9"/>
    <w:rsid w:val="00423E98"/>
    <w:rsid w:val="00426CF0"/>
    <w:rsid w:val="00432CFA"/>
    <w:rsid w:val="00435E47"/>
    <w:rsid w:val="0044146C"/>
    <w:rsid w:val="00443477"/>
    <w:rsid w:val="00444377"/>
    <w:rsid w:val="004454E2"/>
    <w:rsid w:val="00447EB6"/>
    <w:rsid w:val="00452D46"/>
    <w:rsid w:val="00453209"/>
    <w:rsid w:val="00465695"/>
    <w:rsid w:val="004674DA"/>
    <w:rsid w:val="0047335A"/>
    <w:rsid w:val="0047364F"/>
    <w:rsid w:val="00473EA6"/>
    <w:rsid w:val="00475A7F"/>
    <w:rsid w:val="00487FC7"/>
    <w:rsid w:val="00490733"/>
    <w:rsid w:val="00491E50"/>
    <w:rsid w:val="00492E19"/>
    <w:rsid w:val="00492E8F"/>
    <w:rsid w:val="004960EB"/>
    <w:rsid w:val="00497FD6"/>
    <w:rsid w:val="004A01EC"/>
    <w:rsid w:val="004A3C87"/>
    <w:rsid w:val="004C00A7"/>
    <w:rsid w:val="004C63D7"/>
    <w:rsid w:val="004D0E86"/>
    <w:rsid w:val="004D0F39"/>
    <w:rsid w:val="004D116C"/>
    <w:rsid w:val="004D52A3"/>
    <w:rsid w:val="004D6D9C"/>
    <w:rsid w:val="004E076C"/>
    <w:rsid w:val="004E3EDC"/>
    <w:rsid w:val="004F42D3"/>
    <w:rsid w:val="005012CA"/>
    <w:rsid w:val="00504D7B"/>
    <w:rsid w:val="00506931"/>
    <w:rsid w:val="00511909"/>
    <w:rsid w:val="0051298C"/>
    <w:rsid w:val="00520069"/>
    <w:rsid w:val="00523725"/>
    <w:rsid w:val="0052400B"/>
    <w:rsid w:val="00524D6C"/>
    <w:rsid w:val="005251AA"/>
    <w:rsid w:val="00532C10"/>
    <w:rsid w:val="005373ED"/>
    <w:rsid w:val="00537477"/>
    <w:rsid w:val="00541B63"/>
    <w:rsid w:val="005513BF"/>
    <w:rsid w:val="00551623"/>
    <w:rsid w:val="005546FD"/>
    <w:rsid w:val="00554B13"/>
    <w:rsid w:val="00557D60"/>
    <w:rsid w:val="00561118"/>
    <w:rsid w:val="00567F61"/>
    <w:rsid w:val="00571DFE"/>
    <w:rsid w:val="005731F8"/>
    <w:rsid w:val="00583206"/>
    <w:rsid w:val="0058364F"/>
    <w:rsid w:val="00590981"/>
    <w:rsid w:val="00590C65"/>
    <w:rsid w:val="00591735"/>
    <w:rsid w:val="00595DB0"/>
    <w:rsid w:val="00597664"/>
    <w:rsid w:val="005A53A9"/>
    <w:rsid w:val="005B1BF8"/>
    <w:rsid w:val="005B3194"/>
    <w:rsid w:val="005B79AF"/>
    <w:rsid w:val="005D1BFC"/>
    <w:rsid w:val="005E0E4B"/>
    <w:rsid w:val="005E1449"/>
    <w:rsid w:val="005E15C9"/>
    <w:rsid w:val="005F5598"/>
    <w:rsid w:val="005F6C21"/>
    <w:rsid w:val="00602498"/>
    <w:rsid w:val="00604734"/>
    <w:rsid w:val="00606192"/>
    <w:rsid w:val="00607797"/>
    <w:rsid w:val="006120E3"/>
    <w:rsid w:val="00613C3E"/>
    <w:rsid w:val="006146A5"/>
    <w:rsid w:val="006154EA"/>
    <w:rsid w:val="0062598A"/>
    <w:rsid w:val="0063749A"/>
    <w:rsid w:val="00664798"/>
    <w:rsid w:val="00670971"/>
    <w:rsid w:val="00671B28"/>
    <w:rsid w:val="006745E3"/>
    <w:rsid w:val="0067594A"/>
    <w:rsid w:val="006815B5"/>
    <w:rsid w:val="00682F09"/>
    <w:rsid w:val="00683E73"/>
    <w:rsid w:val="00690815"/>
    <w:rsid w:val="00692637"/>
    <w:rsid w:val="006963E0"/>
    <w:rsid w:val="006A3B8A"/>
    <w:rsid w:val="006B2466"/>
    <w:rsid w:val="006B5637"/>
    <w:rsid w:val="006C33C4"/>
    <w:rsid w:val="006C45BE"/>
    <w:rsid w:val="006C4C73"/>
    <w:rsid w:val="006D64B6"/>
    <w:rsid w:val="006E0EAC"/>
    <w:rsid w:val="006E5E8B"/>
    <w:rsid w:val="00705A8C"/>
    <w:rsid w:val="00712DFC"/>
    <w:rsid w:val="0071371E"/>
    <w:rsid w:val="00715996"/>
    <w:rsid w:val="00716EBA"/>
    <w:rsid w:val="00717D07"/>
    <w:rsid w:val="00717F24"/>
    <w:rsid w:val="00732418"/>
    <w:rsid w:val="00734351"/>
    <w:rsid w:val="00741CF3"/>
    <w:rsid w:val="00745FCA"/>
    <w:rsid w:val="007475C8"/>
    <w:rsid w:val="00753A28"/>
    <w:rsid w:val="007600E0"/>
    <w:rsid w:val="00766373"/>
    <w:rsid w:val="00766E8B"/>
    <w:rsid w:val="00774FAB"/>
    <w:rsid w:val="00780FBB"/>
    <w:rsid w:val="007837B8"/>
    <w:rsid w:val="00787670"/>
    <w:rsid w:val="007902C3"/>
    <w:rsid w:val="0079129D"/>
    <w:rsid w:val="00791E0F"/>
    <w:rsid w:val="00797046"/>
    <w:rsid w:val="007A3800"/>
    <w:rsid w:val="007A4359"/>
    <w:rsid w:val="007A5CCE"/>
    <w:rsid w:val="007A60A0"/>
    <w:rsid w:val="007A67C6"/>
    <w:rsid w:val="007B1870"/>
    <w:rsid w:val="007B30E8"/>
    <w:rsid w:val="007C2F4A"/>
    <w:rsid w:val="007C34AB"/>
    <w:rsid w:val="007C49D3"/>
    <w:rsid w:val="007E0EE4"/>
    <w:rsid w:val="007E22B0"/>
    <w:rsid w:val="007E3B9F"/>
    <w:rsid w:val="007E7C3B"/>
    <w:rsid w:val="007F0945"/>
    <w:rsid w:val="007F4F30"/>
    <w:rsid w:val="007F7E34"/>
    <w:rsid w:val="008005F6"/>
    <w:rsid w:val="0080084F"/>
    <w:rsid w:val="00802616"/>
    <w:rsid w:val="008108D0"/>
    <w:rsid w:val="008242EF"/>
    <w:rsid w:val="00826AEA"/>
    <w:rsid w:val="00831806"/>
    <w:rsid w:val="008320BC"/>
    <w:rsid w:val="008342F0"/>
    <w:rsid w:val="00836FF7"/>
    <w:rsid w:val="00850036"/>
    <w:rsid w:val="00853F3F"/>
    <w:rsid w:val="00857C9C"/>
    <w:rsid w:val="00860412"/>
    <w:rsid w:val="00870176"/>
    <w:rsid w:val="00873EF5"/>
    <w:rsid w:val="00875DB5"/>
    <w:rsid w:val="008824F0"/>
    <w:rsid w:val="00883A77"/>
    <w:rsid w:val="00885E71"/>
    <w:rsid w:val="00893AB0"/>
    <w:rsid w:val="008A7906"/>
    <w:rsid w:val="008B1A4F"/>
    <w:rsid w:val="008B2849"/>
    <w:rsid w:val="008B560E"/>
    <w:rsid w:val="008C2CF0"/>
    <w:rsid w:val="008C7FE9"/>
    <w:rsid w:val="008D5218"/>
    <w:rsid w:val="008D5452"/>
    <w:rsid w:val="008E18C0"/>
    <w:rsid w:val="008E731A"/>
    <w:rsid w:val="008F3E3D"/>
    <w:rsid w:val="008F7E9D"/>
    <w:rsid w:val="00901142"/>
    <w:rsid w:val="00904701"/>
    <w:rsid w:val="00907CDD"/>
    <w:rsid w:val="00910F19"/>
    <w:rsid w:val="0091208C"/>
    <w:rsid w:val="00914C55"/>
    <w:rsid w:val="00914EEF"/>
    <w:rsid w:val="00914F3A"/>
    <w:rsid w:val="00916BD3"/>
    <w:rsid w:val="00922D10"/>
    <w:rsid w:val="009306A7"/>
    <w:rsid w:val="00932618"/>
    <w:rsid w:val="00932D58"/>
    <w:rsid w:val="009340FC"/>
    <w:rsid w:val="00941E35"/>
    <w:rsid w:val="00947B5A"/>
    <w:rsid w:val="0095114E"/>
    <w:rsid w:val="00951AFA"/>
    <w:rsid w:val="00960716"/>
    <w:rsid w:val="00960964"/>
    <w:rsid w:val="009709C0"/>
    <w:rsid w:val="00973A11"/>
    <w:rsid w:val="0098055A"/>
    <w:rsid w:val="009817CB"/>
    <w:rsid w:val="00990228"/>
    <w:rsid w:val="00995266"/>
    <w:rsid w:val="0099677A"/>
    <w:rsid w:val="00996CC4"/>
    <w:rsid w:val="00996E47"/>
    <w:rsid w:val="009A0D71"/>
    <w:rsid w:val="009A162A"/>
    <w:rsid w:val="009A1A73"/>
    <w:rsid w:val="009A25A3"/>
    <w:rsid w:val="009A3EEA"/>
    <w:rsid w:val="009B2C1B"/>
    <w:rsid w:val="009B66C9"/>
    <w:rsid w:val="009C6836"/>
    <w:rsid w:val="009E190D"/>
    <w:rsid w:val="00A04662"/>
    <w:rsid w:val="00A06530"/>
    <w:rsid w:val="00A13694"/>
    <w:rsid w:val="00A25A10"/>
    <w:rsid w:val="00A278C9"/>
    <w:rsid w:val="00A347D2"/>
    <w:rsid w:val="00A362B8"/>
    <w:rsid w:val="00A369CC"/>
    <w:rsid w:val="00A45660"/>
    <w:rsid w:val="00A47D78"/>
    <w:rsid w:val="00A5189B"/>
    <w:rsid w:val="00A54EA1"/>
    <w:rsid w:val="00A64F39"/>
    <w:rsid w:val="00A76985"/>
    <w:rsid w:val="00A8372F"/>
    <w:rsid w:val="00A846CC"/>
    <w:rsid w:val="00A84DA3"/>
    <w:rsid w:val="00A9295A"/>
    <w:rsid w:val="00AB39E1"/>
    <w:rsid w:val="00AB3A5A"/>
    <w:rsid w:val="00AB3F97"/>
    <w:rsid w:val="00AB68CA"/>
    <w:rsid w:val="00AC06A8"/>
    <w:rsid w:val="00AC5CFB"/>
    <w:rsid w:val="00AC7815"/>
    <w:rsid w:val="00AD1D63"/>
    <w:rsid w:val="00AD532D"/>
    <w:rsid w:val="00AD755E"/>
    <w:rsid w:val="00AE1772"/>
    <w:rsid w:val="00AE2AEC"/>
    <w:rsid w:val="00AE37E5"/>
    <w:rsid w:val="00AE4AB3"/>
    <w:rsid w:val="00AF3532"/>
    <w:rsid w:val="00AF7468"/>
    <w:rsid w:val="00B0343E"/>
    <w:rsid w:val="00B03F47"/>
    <w:rsid w:val="00B06229"/>
    <w:rsid w:val="00B10AA4"/>
    <w:rsid w:val="00B12600"/>
    <w:rsid w:val="00B1466F"/>
    <w:rsid w:val="00B16EF3"/>
    <w:rsid w:val="00B2627D"/>
    <w:rsid w:val="00B35336"/>
    <w:rsid w:val="00B40D24"/>
    <w:rsid w:val="00B42CD6"/>
    <w:rsid w:val="00B44094"/>
    <w:rsid w:val="00B44384"/>
    <w:rsid w:val="00B50E5F"/>
    <w:rsid w:val="00B52802"/>
    <w:rsid w:val="00B539FC"/>
    <w:rsid w:val="00B55758"/>
    <w:rsid w:val="00B557E9"/>
    <w:rsid w:val="00B55A34"/>
    <w:rsid w:val="00B5670C"/>
    <w:rsid w:val="00B56B9F"/>
    <w:rsid w:val="00B64815"/>
    <w:rsid w:val="00B726E8"/>
    <w:rsid w:val="00B773DE"/>
    <w:rsid w:val="00B778A3"/>
    <w:rsid w:val="00B806B1"/>
    <w:rsid w:val="00B91994"/>
    <w:rsid w:val="00BA0DF1"/>
    <w:rsid w:val="00BA5E5B"/>
    <w:rsid w:val="00BB2406"/>
    <w:rsid w:val="00BC4781"/>
    <w:rsid w:val="00BD38E2"/>
    <w:rsid w:val="00BD590A"/>
    <w:rsid w:val="00BD7DFB"/>
    <w:rsid w:val="00BE0023"/>
    <w:rsid w:val="00BE23C6"/>
    <w:rsid w:val="00BF0463"/>
    <w:rsid w:val="00BF0CBE"/>
    <w:rsid w:val="00BF1392"/>
    <w:rsid w:val="00BF6BD4"/>
    <w:rsid w:val="00C00D13"/>
    <w:rsid w:val="00C02359"/>
    <w:rsid w:val="00C03BE5"/>
    <w:rsid w:val="00C10D69"/>
    <w:rsid w:val="00C117E9"/>
    <w:rsid w:val="00C25EE2"/>
    <w:rsid w:val="00C271E9"/>
    <w:rsid w:val="00C332D2"/>
    <w:rsid w:val="00C3383F"/>
    <w:rsid w:val="00C3426B"/>
    <w:rsid w:val="00C35DD4"/>
    <w:rsid w:val="00C36574"/>
    <w:rsid w:val="00C3717C"/>
    <w:rsid w:val="00C44719"/>
    <w:rsid w:val="00C46F91"/>
    <w:rsid w:val="00C47362"/>
    <w:rsid w:val="00C515CB"/>
    <w:rsid w:val="00C52B14"/>
    <w:rsid w:val="00C538B1"/>
    <w:rsid w:val="00C5604B"/>
    <w:rsid w:val="00C57427"/>
    <w:rsid w:val="00C60A62"/>
    <w:rsid w:val="00C6423D"/>
    <w:rsid w:val="00C90CE1"/>
    <w:rsid w:val="00C93F23"/>
    <w:rsid w:val="00CA6876"/>
    <w:rsid w:val="00CA69C7"/>
    <w:rsid w:val="00CC0CC9"/>
    <w:rsid w:val="00CC36C1"/>
    <w:rsid w:val="00CC6B2A"/>
    <w:rsid w:val="00CC74B7"/>
    <w:rsid w:val="00CC784A"/>
    <w:rsid w:val="00CD07F5"/>
    <w:rsid w:val="00CD687C"/>
    <w:rsid w:val="00CD7762"/>
    <w:rsid w:val="00CD7888"/>
    <w:rsid w:val="00CE5A47"/>
    <w:rsid w:val="00CE6E57"/>
    <w:rsid w:val="00CE71B5"/>
    <w:rsid w:val="00CF612D"/>
    <w:rsid w:val="00CF6CE0"/>
    <w:rsid w:val="00D05D9B"/>
    <w:rsid w:val="00D31CFD"/>
    <w:rsid w:val="00D3770D"/>
    <w:rsid w:val="00D429A3"/>
    <w:rsid w:val="00D500CC"/>
    <w:rsid w:val="00D522DC"/>
    <w:rsid w:val="00D52C94"/>
    <w:rsid w:val="00D543B0"/>
    <w:rsid w:val="00D602FB"/>
    <w:rsid w:val="00D6048F"/>
    <w:rsid w:val="00D764A7"/>
    <w:rsid w:val="00D810F5"/>
    <w:rsid w:val="00D81382"/>
    <w:rsid w:val="00D83831"/>
    <w:rsid w:val="00D8413F"/>
    <w:rsid w:val="00D8591A"/>
    <w:rsid w:val="00D85B27"/>
    <w:rsid w:val="00D85B29"/>
    <w:rsid w:val="00DA60AA"/>
    <w:rsid w:val="00DA62B4"/>
    <w:rsid w:val="00DB05A3"/>
    <w:rsid w:val="00DB63F2"/>
    <w:rsid w:val="00DC4193"/>
    <w:rsid w:val="00DC5263"/>
    <w:rsid w:val="00DC5DEC"/>
    <w:rsid w:val="00DC6FD0"/>
    <w:rsid w:val="00DE239F"/>
    <w:rsid w:val="00DE35E8"/>
    <w:rsid w:val="00DF7D3E"/>
    <w:rsid w:val="00E00B65"/>
    <w:rsid w:val="00E035DF"/>
    <w:rsid w:val="00E0363A"/>
    <w:rsid w:val="00E13171"/>
    <w:rsid w:val="00E15101"/>
    <w:rsid w:val="00E20812"/>
    <w:rsid w:val="00E24F0F"/>
    <w:rsid w:val="00E2717C"/>
    <w:rsid w:val="00E34EAC"/>
    <w:rsid w:val="00E36EB9"/>
    <w:rsid w:val="00E3791F"/>
    <w:rsid w:val="00E45C0A"/>
    <w:rsid w:val="00E46932"/>
    <w:rsid w:val="00E50911"/>
    <w:rsid w:val="00E534BC"/>
    <w:rsid w:val="00E536B7"/>
    <w:rsid w:val="00E56667"/>
    <w:rsid w:val="00E62BC3"/>
    <w:rsid w:val="00E65BB2"/>
    <w:rsid w:val="00E66818"/>
    <w:rsid w:val="00E70FC0"/>
    <w:rsid w:val="00E774FF"/>
    <w:rsid w:val="00E8010C"/>
    <w:rsid w:val="00E80B13"/>
    <w:rsid w:val="00E83600"/>
    <w:rsid w:val="00E873AA"/>
    <w:rsid w:val="00E96035"/>
    <w:rsid w:val="00E96188"/>
    <w:rsid w:val="00E97D73"/>
    <w:rsid w:val="00EA0D35"/>
    <w:rsid w:val="00EA217D"/>
    <w:rsid w:val="00EA33BF"/>
    <w:rsid w:val="00EA33C7"/>
    <w:rsid w:val="00EA700C"/>
    <w:rsid w:val="00ED2561"/>
    <w:rsid w:val="00ED32CF"/>
    <w:rsid w:val="00ED43AF"/>
    <w:rsid w:val="00EE28ED"/>
    <w:rsid w:val="00EE3168"/>
    <w:rsid w:val="00EE57E9"/>
    <w:rsid w:val="00EE5BBA"/>
    <w:rsid w:val="00EF163E"/>
    <w:rsid w:val="00EF4623"/>
    <w:rsid w:val="00EF729D"/>
    <w:rsid w:val="00EF7845"/>
    <w:rsid w:val="00F01B2C"/>
    <w:rsid w:val="00F01EB5"/>
    <w:rsid w:val="00F01FB3"/>
    <w:rsid w:val="00F03EDF"/>
    <w:rsid w:val="00F10A18"/>
    <w:rsid w:val="00F23D97"/>
    <w:rsid w:val="00F26ABB"/>
    <w:rsid w:val="00F3226B"/>
    <w:rsid w:val="00F33040"/>
    <w:rsid w:val="00F33161"/>
    <w:rsid w:val="00F3466A"/>
    <w:rsid w:val="00F34D6C"/>
    <w:rsid w:val="00F34DE5"/>
    <w:rsid w:val="00F40832"/>
    <w:rsid w:val="00F536E3"/>
    <w:rsid w:val="00F563E8"/>
    <w:rsid w:val="00F56A3F"/>
    <w:rsid w:val="00F61AEF"/>
    <w:rsid w:val="00F72AB6"/>
    <w:rsid w:val="00F72F35"/>
    <w:rsid w:val="00F82160"/>
    <w:rsid w:val="00F82B55"/>
    <w:rsid w:val="00F8325F"/>
    <w:rsid w:val="00F87FB5"/>
    <w:rsid w:val="00F95728"/>
    <w:rsid w:val="00F97904"/>
    <w:rsid w:val="00FA3B8C"/>
    <w:rsid w:val="00FA45B9"/>
    <w:rsid w:val="00FA67B4"/>
    <w:rsid w:val="00FB506D"/>
    <w:rsid w:val="00FC2126"/>
    <w:rsid w:val="00FC371B"/>
    <w:rsid w:val="00FC43BC"/>
    <w:rsid w:val="00FC6D29"/>
    <w:rsid w:val="00FD1D7D"/>
    <w:rsid w:val="00FD78E6"/>
    <w:rsid w:val="00FE2EE1"/>
    <w:rsid w:val="00FE4A86"/>
    <w:rsid w:val="00FF177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20C9B4-F95F-40E7-B2FF-ED96150B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63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16B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6BD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16B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6BD3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3316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6700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YAŞAR VE İRFANİ DOĞAN TEKNİK LİSE ve ENDÜTRİ MESLEK LİSESİ</vt:lpstr>
    </vt:vector>
  </TitlesOfParts>
  <Company>By NeC ® 2010 | Katilimsiz.Com</Company>
  <LinksUpToDate>false</LinksUpToDate>
  <CharactersWithSpaces>44801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YAŞAR VE İRFANİ DOĞAN TEKNİK LİSE ve ENDÜTRİ MESLEK LİSESİ</dc:title>
  <dc:creator>TOSHİBA</dc:creator>
  <cp:lastModifiedBy>nlab1001</cp:lastModifiedBy>
  <cp:revision>2</cp:revision>
  <dcterms:created xsi:type="dcterms:W3CDTF">2019-11-04T10:17:00Z</dcterms:created>
  <dcterms:modified xsi:type="dcterms:W3CDTF">2019-11-04T10:17:00Z</dcterms:modified>
</cp:coreProperties>
</file>